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961A2B" w14:textId="4F1708A0" w:rsidR="004A5F01" w:rsidRDefault="004A5F01" w:rsidP="004A5F01">
      <w:pPr>
        <w:shd w:val="clear" w:color="auto" w:fill="B3E5A1" w:themeFill="accent6" w:themeFillTint="66"/>
        <w:jc w:val="center"/>
        <w:outlineLvl w:val="0"/>
        <w:rPr>
          <w:rFonts w:eastAsia="Times New Roman"/>
          <w:b/>
          <w:bCs/>
          <w:kern w:val="36"/>
          <w:sz w:val="36"/>
          <w:szCs w:val="36"/>
        </w:rPr>
      </w:pPr>
      <w:r w:rsidRPr="007D2B23">
        <w:rPr>
          <w:rFonts w:eastAsia="Times New Roman"/>
          <w:b/>
          <w:bCs/>
          <w:kern w:val="36"/>
          <w:sz w:val="36"/>
          <w:szCs w:val="36"/>
          <w:cs/>
        </w:rPr>
        <w:t xml:space="preserve">สัปดาห์ที่ </w:t>
      </w:r>
      <w:r w:rsidRPr="007D2B23">
        <w:rPr>
          <w:rFonts w:eastAsia="Times New Roman"/>
          <w:b/>
          <w:bCs/>
          <w:kern w:val="36"/>
          <w:sz w:val="36"/>
          <w:szCs w:val="36"/>
        </w:rPr>
        <w:t xml:space="preserve">5 </w:t>
      </w:r>
      <w:r>
        <w:rPr>
          <w:rFonts w:eastAsia="Times New Roman" w:hint="cs"/>
          <w:b/>
          <w:bCs/>
          <w:kern w:val="36"/>
          <w:sz w:val="36"/>
          <w:szCs w:val="36"/>
          <w:cs/>
        </w:rPr>
        <w:t xml:space="preserve">โค้ด </w:t>
      </w:r>
      <w:r w:rsidRPr="007D2B23">
        <w:rPr>
          <w:rFonts w:eastAsia="Times New Roman"/>
          <w:b/>
          <w:bCs/>
          <w:kern w:val="36"/>
          <w:sz w:val="36"/>
          <w:szCs w:val="36"/>
        </w:rPr>
        <w:t xml:space="preserve">CSS Positioning </w:t>
      </w:r>
    </w:p>
    <w:p w14:paraId="2676E6D3" w14:textId="77777777" w:rsidR="004A5F01" w:rsidRPr="007D2B23" w:rsidRDefault="004A5F01" w:rsidP="004A5F01">
      <w:pPr>
        <w:jc w:val="center"/>
        <w:outlineLvl w:val="0"/>
        <w:rPr>
          <w:rFonts w:eastAsia="Times New Roman"/>
          <w:b/>
          <w:bCs/>
          <w:kern w:val="36"/>
          <w:sz w:val="36"/>
          <w:szCs w:val="36"/>
        </w:rPr>
      </w:pPr>
    </w:p>
    <w:p w14:paraId="32833CC6" w14:textId="56734F24" w:rsidR="00FB05FF" w:rsidRDefault="00FB05FF" w:rsidP="004A5F01">
      <w:pPr>
        <w:spacing w:after="100" w:afterAutospacing="1"/>
        <w:ind w:firstLine="720"/>
        <w:rPr>
          <w:rFonts w:eastAsia="Times New Roman"/>
          <w:sz w:val="32"/>
          <w:szCs w:val="32"/>
        </w:rPr>
      </w:pPr>
      <w:r w:rsidRPr="00FB05FF">
        <w:rPr>
          <w:rFonts w:eastAsia="Times New Roman"/>
          <w:sz w:val="32"/>
          <w:szCs w:val="32"/>
          <w:cs/>
        </w:rPr>
        <w:t xml:space="preserve">โค้ด </w:t>
      </w:r>
      <w:r w:rsidRPr="00FB05FF">
        <w:rPr>
          <w:rFonts w:eastAsia="Times New Roman"/>
          <w:sz w:val="32"/>
          <w:szCs w:val="32"/>
        </w:rPr>
        <w:t xml:space="preserve">HTML </w:t>
      </w:r>
      <w:r w:rsidRPr="00FB05FF">
        <w:rPr>
          <w:rFonts w:eastAsia="Times New Roman"/>
          <w:sz w:val="32"/>
          <w:szCs w:val="32"/>
          <w:cs/>
        </w:rPr>
        <w:t xml:space="preserve">และ </w:t>
      </w:r>
      <w:r w:rsidRPr="00FB05FF">
        <w:rPr>
          <w:rFonts w:eastAsia="Times New Roman"/>
          <w:sz w:val="32"/>
          <w:szCs w:val="32"/>
        </w:rPr>
        <w:t xml:space="preserve">CSS </w:t>
      </w:r>
      <w:r w:rsidRPr="00FB05FF">
        <w:rPr>
          <w:rFonts w:eastAsia="Times New Roman"/>
          <w:sz w:val="32"/>
          <w:szCs w:val="32"/>
          <w:cs/>
        </w:rPr>
        <w:t>สำหรับอธิบายเรื่อง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</w:rPr>
        <w:t>CSS Position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sz w:val="32"/>
          <w:szCs w:val="32"/>
          <w:cs/>
        </w:rPr>
        <w:t xml:space="preserve">ทั้ง </w:t>
      </w:r>
      <w:r w:rsidRPr="00FB05FF">
        <w:rPr>
          <w:rFonts w:eastAsia="Times New Roman"/>
          <w:sz w:val="32"/>
          <w:szCs w:val="32"/>
        </w:rPr>
        <w:t xml:space="preserve">5 </w:t>
      </w:r>
      <w:r w:rsidRPr="00FB05FF">
        <w:rPr>
          <w:rFonts w:eastAsia="Times New Roman"/>
          <w:sz w:val="32"/>
          <w:szCs w:val="32"/>
          <w:cs/>
        </w:rPr>
        <w:t xml:space="preserve">แบบ โดยใช้การแสดงข้อมูลรถยนต์เป็นตัวอย่าง และแยกเป็น </w:t>
      </w:r>
      <w:r w:rsidRPr="00FB05FF">
        <w:rPr>
          <w:rFonts w:eastAsia="Times New Roman"/>
          <w:sz w:val="32"/>
          <w:szCs w:val="32"/>
        </w:rPr>
        <w:t xml:space="preserve">5 </w:t>
      </w:r>
      <w:r w:rsidRPr="00FB05FF">
        <w:rPr>
          <w:rFonts w:eastAsia="Times New Roman"/>
          <w:sz w:val="32"/>
          <w:szCs w:val="32"/>
          <w:cs/>
        </w:rPr>
        <w:t>ไฟล์</w:t>
      </w:r>
      <w:r w:rsidR="004A5F01">
        <w:rPr>
          <w:rFonts w:eastAsia="Times New Roman" w:hint="cs"/>
          <w:sz w:val="32"/>
          <w:szCs w:val="32"/>
          <w:cs/>
        </w:rPr>
        <w:t xml:space="preserve"> ให้</w:t>
      </w:r>
      <w:r w:rsidRPr="00FB05FF">
        <w:rPr>
          <w:rFonts w:eastAsia="Times New Roman"/>
          <w:sz w:val="32"/>
          <w:szCs w:val="32"/>
          <w:cs/>
        </w:rPr>
        <w:t>นักศึกษาสามารถคัดลอกโค้ดไป</w:t>
      </w:r>
      <w:r w:rsidR="004A5F01">
        <w:rPr>
          <w:rFonts w:eastAsia="Times New Roman" w:hint="cs"/>
          <w:sz w:val="32"/>
          <w:szCs w:val="32"/>
          <w:cs/>
        </w:rPr>
        <w:t>เขียนใน</w:t>
      </w:r>
      <w:r w:rsidRPr="00FB05FF">
        <w:rPr>
          <w:rFonts w:eastAsia="Times New Roman"/>
          <w:sz w:val="32"/>
          <w:szCs w:val="32"/>
          <w:cs/>
        </w:rPr>
        <w:t xml:space="preserve"> </w:t>
      </w:r>
      <w:r w:rsidRPr="00FB05FF">
        <w:rPr>
          <w:rFonts w:eastAsia="Times New Roman"/>
          <w:sz w:val="32"/>
          <w:szCs w:val="32"/>
        </w:rPr>
        <w:t xml:space="preserve">Visual Studio Code </w:t>
      </w:r>
    </w:p>
    <w:p w14:paraId="2FFC99CA" w14:textId="77777777" w:rsidR="00A31388" w:rsidRPr="00FB05FF" w:rsidRDefault="00A31388" w:rsidP="00A31388">
      <w:pPr>
        <w:spacing w:after="100" w:afterAutospacing="1"/>
        <w:outlineLvl w:val="1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t>💡</w:t>
      </w:r>
      <w:r w:rsidRPr="00FB05FF">
        <w:rPr>
          <w:rFonts w:eastAsia="Times New Roman"/>
          <w:b/>
          <w:bCs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  <w:cs/>
        </w:rPr>
        <w:t xml:space="preserve">สรุปการทำงานของ </w:t>
      </w:r>
      <w:r w:rsidRPr="00FB05FF">
        <w:rPr>
          <w:rFonts w:eastAsia="Times New Roman"/>
          <w:b/>
          <w:bCs/>
          <w:sz w:val="32"/>
          <w:szCs w:val="32"/>
        </w:rPr>
        <w:t xml:space="preserve">Position </w:t>
      </w:r>
      <w:r w:rsidRPr="00FB05FF">
        <w:rPr>
          <w:rFonts w:eastAsia="Times New Roman"/>
          <w:b/>
          <w:bCs/>
          <w:sz w:val="32"/>
          <w:szCs w:val="32"/>
          <w:cs/>
        </w:rPr>
        <w:t xml:space="preserve">ทั้ง </w:t>
      </w:r>
      <w:r w:rsidRPr="00FB05FF">
        <w:rPr>
          <w:rFonts w:eastAsia="Times New Roman"/>
          <w:b/>
          <w:bCs/>
          <w:sz w:val="32"/>
          <w:szCs w:val="32"/>
        </w:rPr>
        <w:t xml:space="preserve">5 </w:t>
      </w:r>
      <w:r w:rsidRPr="00FB05FF">
        <w:rPr>
          <w:rFonts w:eastAsia="Times New Roman"/>
          <w:b/>
          <w:bCs/>
          <w:sz w:val="32"/>
          <w:szCs w:val="32"/>
          <w:cs/>
        </w:rPr>
        <w:t>แบบ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136"/>
        <w:gridCol w:w="2198"/>
        <w:gridCol w:w="2039"/>
        <w:gridCol w:w="3654"/>
      </w:tblGrid>
      <w:tr w:rsidR="00A31388" w:rsidRPr="00FB05FF" w14:paraId="67DCBD76" w14:textId="77777777" w:rsidTr="00A313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8A4AFCE" w14:textId="77777777" w:rsidR="00A31388" w:rsidRPr="00FB05FF" w:rsidRDefault="00A31388" w:rsidP="00BF6CB5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FB05FF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Position</w:t>
            </w:r>
          </w:p>
        </w:tc>
        <w:tc>
          <w:tcPr>
            <w:tcW w:w="0" w:type="auto"/>
            <w:hideMark/>
          </w:tcPr>
          <w:p w14:paraId="30F92803" w14:textId="77777777" w:rsidR="00A31388" w:rsidRPr="00FB05FF" w:rsidRDefault="00A31388" w:rsidP="00BF6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FB05FF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  <w:t>อ้างอิงจาก</w:t>
            </w:r>
          </w:p>
        </w:tc>
        <w:tc>
          <w:tcPr>
            <w:tcW w:w="0" w:type="auto"/>
            <w:hideMark/>
          </w:tcPr>
          <w:p w14:paraId="6180BB14" w14:textId="77777777" w:rsidR="00A31388" w:rsidRPr="00FB05FF" w:rsidRDefault="00A31388" w:rsidP="00BF6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FB05FF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Document Flow</w:t>
            </w:r>
          </w:p>
        </w:tc>
        <w:tc>
          <w:tcPr>
            <w:tcW w:w="0" w:type="auto"/>
            <w:hideMark/>
          </w:tcPr>
          <w:p w14:paraId="2295CCC1" w14:textId="77777777" w:rsidR="00A31388" w:rsidRPr="00FB05FF" w:rsidRDefault="00A31388" w:rsidP="00BF6C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FB05FF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  <w:t xml:space="preserve">พฤติกรรมเมื่อ </w:t>
            </w:r>
            <w:r w:rsidRPr="00FB05FF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Scroll</w:t>
            </w:r>
          </w:p>
        </w:tc>
      </w:tr>
      <w:tr w:rsidR="00A31388" w:rsidRPr="00FB05FF" w14:paraId="08170C76" w14:textId="77777777" w:rsidTr="00A31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5D3E4C" w14:textId="77777777" w:rsidR="00A31388" w:rsidRPr="00FB05FF" w:rsidRDefault="00A31388" w:rsidP="00BF6CB5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FB05FF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Static</w:t>
            </w:r>
          </w:p>
        </w:tc>
        <w:tc>
          <w:tcPr>
            <w:tcW w:w="0" w:type="auto"/>
            <w:hideMark/>
          </w:tcPr>
          <w:p w14:paraId="062BA8B4" w14:textId="77777777" w:rsidR="00A31388" w:rsidRPr="00FB05FF" w:rsidRDefault="00A31388" w:rsidP="00BF6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sz w:val="32"/>
                <w:szCs w:val="32"/>
                <w:cs/>
              </w:rPr>
              <w:t>ตัวเอง (ปกติ)</w:t>
            </w:r>
          </w:p>
        </w:tc>
        <w:tc>
          <w:tcPr>
            <w:tcW w:w="0" w:type="auto"/>
            <w:hideMark/>
          </w:tcPr>
          <w:p w14:paraId="53F3B29E" w14:textId="77777777" w:rsidR="00A31388" w:rsidRPr="00FB05FF" w:rsidRDefault="00A31388" w:rsidP="00BF6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b/>
                <w:bCs/>
                <w:sz w:val="32"/>
                <w:szCs w:val="32"/>
                <w:cs/>
              </w:rPr>
              <w:t>อยู่ใน</w:t>
            </w:r>
            <w:r w:rsidRPr="00FB05FF">
              <w:rPr>
                <w:rFonts w:eastAsia="Times New Roman"/>
                <w:sz w:val="32"/>
                <w:szCs w:val="32"/>
              </w:rPr>
              <w:t xml:space="preserve"> Flow</w:t>
            </w:r>
          </w:p>
        </w:tc>
        <w:tc>
          <w:tcPr>
            <w:tcW w:w="0" w:type="auto"/>
            <w:hideMark/>
          </w:tcPr>
          <w:p w14:paraId="47183E33" w14:textId="77777777" w:rsidR="00A31388" w:rsidRPr="00FB05FF" w:rsidRDefault="00A31388" w:rsidP="00BF6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sz w:val="32"/>
                <w:szCs w:val="32"/>
                <w:cs/>
              </w:rPr>
              <w:t>เลื่อนตามปกติ</w:t>
            </w:r>
          </w:p>
        </w:tc>
      </w:tr>
      <w:tr w:rsidR="00A31388" w:rsidRPr="00FB05FF" w14:paraId="112EABD1" w14:textId="77777777" w:rsidTr="00A313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45CDDA" w14:textId="77777777" w:rsidR="00A31388" w:rsidRPr="00FB05FF" w:rsidRDefault="00A31388" w:rsidP="00BF6CB5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FB05FF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Relative</w:t>
            </w:r>
          </w:p>
        </w:tc>
        <w:tc>
          <w:tcPr>
            <w:tcW w:w="0" w:type="auto"/>
            <w:hideMark/>
          </w:tcPr>
          <w:p w14:paraId="4BF70CDF" w14:textId="77777777" w:rsidR="00A31388" w:rsidRPr="00FB05FF" w:rsidRDefault="00A31388" w:rsidP="00BF6C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sz w:val="32"/>
                <w:szCs w:val="32"/>
                <w:cs/>
              </w:rPr>
              <w:t>ตำแหน่งเดิมของตัวเอง</w:t>
            </w:r>
          </w:p>
        </w:tc>
        <w:tc>
          <w:tcPr>
            <w:tcW w:w="0" w:type="auto"/>
            <w:hideMark/>
          </w:tcPr>
          <w:p w14:paraId="5FB59768" w14:textId="77777777" w:rsidR="00A31388" w:rsidRPr="00FB05FF" w:rsidRDefault="00A31388" w:rsidP="00BF6C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b/>
                <w:bCs/>
                <w:sz w:val="32"/>
                <w:szCs w:val="32"/>
                <w:cs/>
              </w:rPr>
              <w:t>อยู่ใน</w:t>
            </w:r>
            <w:r w:rsidRPr="00FB05FF">
              <w:rPr>
                <w:rFonts w:eastAsia="Times New Roman"/>
                <w:sz w:val="32"/>
                <w:szCs w:val="32"/>
              </w:rPr>
              <w:t xml:space="preserve"> Flow</w:t>
            </w:r>
          </w:p>
        </w:tc>
        <w:tc>
          <w:tcPr>
            <w:tcW w:w="0" w:type="auto"/>
            <w:hideMark/>
          </w:tcPr>
          <w:p w14:paraId="547E6D29" w14:textId="77777777" w:rsidR="00A31388" w:rsidRPr="00FB05FF" w:rsidRDefault="00A31388" w:rsidP="00BF6C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sz w:val="32"/>
                <w:szCs w:val="32"/>
                <w:cs/>
              </w:rPr>
              <w:t>เลื่อนตามปกติ</w:t>
            </w:r>
          </w:p>
        </w:tc>
      </w:tr>
      <w:tr w:rsidR="00A31388" w:rsidRPr="00FB05FF" w14:paraId="25C288FB" w14:textId="77777777" w:rsidTr="00A31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82364F" w14:textId="77777777" w:rsidR="00A31388" w:rsidRPr="00FB05FF" w:rsidRDefault="00A31388" w:rsidP="00BF6CB5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FB05FF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Absolute</w:t>
            </w:r>
          </w:p>
        </w:tc>
        <w:tc>
          <w:tcPr>
            <w:tcW w:w="0" w:type="auto"/>
            <w:hideMark/>
          </w:tcPr>
          <w:p w14:paraId="0C6A562F" w14:textId="77777777" w:rsidR="00A31388" w:rsidRPr="00FB05FF" w:rsidRDefault="00A31388" w:rsidP="00BF6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sz w:val="32"/>
                <w:szCs w:val="32"/>
              </w:rPr>
              <w:t xml:space="preserve">Parent </w:t>
            </w:r>
            <w:r w:rsidRPr="00FB05FF">
              <w:rPr>
                <w:rFonts w:eastAsia="Times New Roman"/>
                <w:sz w:val="32"/>
                <w:szCs w:val="32"/>
                <w:cs/>
              </w:rPr>
              <w:t>ตัวแรกที่ไม่ใช่</w:t>
            </w:r>
            <w:r w:rsidRPr="00FB05FF">
              <w:rPr>
                <w:rFonts w:eastAsia="Times New Roman"/>
                <w:sz w:val="32"/>
                <w:szCs w:val="32"/>
              </w:rPr>
              <w:t xml:space="preserve"> static</w:t>
            </w:r>
          </w:p>
        </w:tc>
        <w:tc>
          <w:tcPr>
            <w:tcW w:w="0" w:type="auto"/>
            <w:hideMark/>
          </w:tcPr>
          <w:p w14:paraId="6679089D" w14:textId="77777777" w:rsidR="00A31388" w:rsidRPr="00FB05FF" w:rsidRDefault="00A31388" w:rsidP="00BF6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b/>
                <w:bCs/>
                <w:sz w:val="32"/>
                <w:szCs w:val="32"/>
                <w:cs/>
              </w:rPr>
              <w:t>หลุดออก</w:t>
            </w:r>
            <w:r w:rsidRPr="00FB05FF">
              <w:rPr>
                <w:rFonts w:eastAsia="Times New Roman"/>
                <w:sz w:val="32"/>
                <w:szCs w:val="32"/>
              </w:rPr>
              <w:t xml:space="preserve"> </w:t>
            </w:r>
            <w:r w:rsidRPr="00FB05FF">
              <w:rPr>
                <w:rFonts w:eastAsia="Times New Roman"/>
                <w:sz w:val="32"/>
                <w:szCs w:val="32"/>
                <w:cs/>
              </w:rPr>
              <w:t xml:space="preserve">จาก </w:t>
            </w:r>
            <w:r w:rsidRPr="00FB05FF">
              <w:rPr>
                <w:rFonts w:eastAsia="Times New Roman"/>
                <w:sz w:val="32"/>
                <w:szCs w:val="32"/>
              </w:rPr>
              <w:t>Flow</w:t>
            </w:r>
          </w:p>
        </w:tc>
        <w:tc>
          <w:tcPr>
            <w:tcW w:w="0" w:type="auto"/>
            <w:hideMark/>
          </w:tcPr>
          <w:p w14:paraId="4C4C4A13" w14:textId="77777777" w:rsidR="00A31388" w:rsidRPr="00FB05FF" w:rsidRDefault="00A31388" w:rsidP="00BF6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sz w:val="32"/>
                <w:szCs w:val="32"/>
                <w:cs/>
              </w:rPr>
              <w:t xml:space="preserve">เลื่อนตามปกติ (แต่ตำแหน่งอ้างอิงกับ </w:t>
            </w:r>
            <w:r w:rsidRPr="00FB05FF">
              <w:rPr>
                <w:rFonts w:eastAsia="Times New Roman"/>
                <w:sz w:val="32"/>
                <w:szCs w:val="32"/>
              </w:rPr>
              <w:t>Parent)</w:t>
            </w:r>
          </w:p>
        </w:tc>
      </w:tr>
      <w:tr w:rsidR="00A31388" w:rsidRPr="00FB05FF" w14:paraId="28282898" w14:textId="77777777" w:rsidTr="00A313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0DC300" w14:textId="77777777" w:rsidR="00A31388" w:rsidRPr="00FB05FF" w:rsidRDefault="00A31388" w:rsidP="00BF6CB5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FB05FF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Fixed</w:t>
            </w:r>
          </w:p>
        </w:tc>
        <w:tc>
          <w:tcPr>
            <w:tcW w:w="0" w:type="auto"/>
            <w:hideMark/>
          </w:tcPr>
          <w:p w14:paraId="31FEAB38" w14:textId="77777777" w:rsidR="00A31388" w:rsidRPr="00FB05FF" w:rsidRDefault="00A31388" w:rsidP="00BF6C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sz w:val="32"/>
                <w:szCs w:val="32"/>
              </w:rPr>
              <w:t>Viewport (</w:t>
            </w:r>
            <w:r w:rsidRPr="00FB05FF">
              <w:rPr>
                <w:rFonts w:eastAsia="Times New Roman"/>
                <w:sz w:val="32"/>
                <w:szCs w:val="32"/>
                <w:cs/>
              </w:rPr>
              <w:t>หน้าจอ)</w:t>
            </w:r>
          </w:p>
        </w:tc>
        <w:tc>
          <w:tcPr>
            <w:tcW w:w="0" w:type="auto"/>
            <w:hideMark/>
          </w:tcPr>
          <w:p w14:paraId="11FB637B" w14:textId="77777777" w:rsidR="00A31388" w:rsidRPr="00FB05FF" w:rsidRDefault="00A31388" w:rsidP="00BF6C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b/>
                <w:bCs/>
                <w:sz w:val="32"/>
                <w:szCs w:val="32"/>
                <w:cs/>
              </w:rPr>
              <w:t>หลุดออก</w:t>
            </w:r>
            <w:r w:rsidRPr="00FB05FF">
              <w:rPr>
                <w:rFonts w:eastAsia="Times New Roman"/>
                <w:sz w:val="32"/>
                <w:szCs w:val="32"/>
              </w:rPr>
              <w:t xml:space="preserve"> </w:t>
            </w:r>
            <w:r w:rsidRPr="00FB05FF">
              <w:rPr>
                <w:rFonts w:eastAsia="Times New Roman"/>
                <w:sz w:val="32"/>
                <w:szCs w:val="32"/>
                <w:cs/>
              </w:rPr>
              <w:t xml:space="preserve">จาก </w:t>
            </w:r>
            <w:r w:rsidRPr="00FB05FF">
              <w:rPr>
                <w:rFonts w:eastAsia="Times New Roman"/>
                <w:sz w:val="32"/>
                <w:szCs w:val="32"/>
              </w:rPr>
              <w:t>Flow</w:t>
            </w:r>
          </w:p>
        </w:tc>
        <w:tc>
          <w:tcPr>
            <w:tcW w:w="0" w:type="auto"/>
            <w:hideMark/>
          </w:tcPr>
          <w:p w14:paraId="74241AE1" w14:textId="77777777" w:rsidR="00A31388" w:rsidRPr="00FB05FF" w:rsidRDefault="00A31388" w:rsidP="00BF6C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b/>
                <w:bCs/>
                <w:sz w:val="32"/>
                <w:szCs w:val="32"/>
                <w:cs/>
              </w:rPr>
              <w:t>ไม่เลื่อน</w:t>
            </w:r>
            <w:r w:rsidRPr="00FB05FF">
              <w:rPr>
                <w:rFonts w:eastAsia="Times New Roman"/>
                <w:sz w:val="32"/>
                <w:szCs w:val="32"/>
              </w:rPr>
              <w:t xml:space="preserve"> (</w:t>
            </w:r>
            <w:r w:rsidRPr="00FB05FF">
              <w:rPr>
                <w:rFonts w:eastAsia="Times New Roman"/>
                <w:sz w:val="32"/>
                <w:szCs w:val="32"/>
                <w:cs/>
              </w:rPr>
              <w:t>ติดกับหน้าจอ)</w:t>
            </w:r>
          </w:p>
        </w:tc>
      </w:tr>
      <w:tr w:rsidR="00A31388" w:rsidRPr="00FB05FF" w14:paraId="2B95E82C" w14:textId="77777777" w:rsidTr="00A31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AA16A1" w14:textId="77777777" w:rsidR="00A31388" w:rsidRPr="00FB05FF" w:rsidRDefault="00A31388" w:rsidP="00BF6CB5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FB05FF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Sticky</w:t>
            </w:r>
          </w:p>
        </w:tc>
        <w:tc>
          <w:tcPr>
            <w:tcW w:w="0" w:type="auto"/>
            <w:hideMark/>
          </w:tcPr>
          <w:p w14:paraId="4332D5EF" w14:textId="77777777" w:rsidR="00A31388" w:rsidRPr="00FB05FF" w:rsidRDefault="00A31388" w:rsidP="00BF6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sz w:val="32"/>
                <w:szCs w:val="32"/>
              </w:rPr>
              <w:t>Viewport/Parent</w:t>
            </w:r>
          </w:p>
        </w:tc>
        <w:tc>
          <w:tcPr>
            <w:tcW w:w="0" w:type="auto"/>
            <w:hideMark/>
          </w:tcPr>
          <w:p w14:paraId="10461B8D" w14:textId="77777777" w:rsidR="00A31388" w:rsidRPr="00FB05FF" w:rsidRDefault="00A31388" w:rsidP="00BF6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b/>
                <w:bCs/>
                <w:sz w:val="32"/>
                <w:szCs w:val="32"/>
                <w:cs/>
              </w:rPr>
              <w:t>อยู่ใน</w:t>
            </w:r>
            <w:r w:rsidRPr="00FB05FF">
              <w:rPr>
                <w:rFonts w:eastAsia="Times New Roman"/>
                <w:sz w:val="32"/>
                <w:szCs w:val="32"/>
              </w:rPr>
              <w:t xml:space="preserve"> Flow </w:t>
            </w:r>
            <w:r w:rsidRPr="00FB05FF">
              <w:rPr>
                <w:rFonts w:eastAsia="Times New Roman"/>
                <w:sz w:val="32"/>
                <w:szCs w:val="32"/>
                <w:cs/>
              </w:rPr>
              <w:t>จนถึงจุดที่กำหนด</w:t>
            </w:r>
          </w:p>
        </w:tc>
        <w:tc>
          <w:tcPr>
            <w:tcW w:w="0" w:type="auto"/>
            <w:hideMark/>
          </w:tcPr>
          <w:p w14:paraId="6C9BAF03" w14:textId="77777777" w:rsidR="00A31388" w:rsidRPr="00FB05FF" w:rsidRDefault="00A31388" w:rsidP="00BF6C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32"/>
                <w:szCs w:val="32"/>
              </w:rPr>
            </w:pPr>
            <w:r w:rsidRPr="00FB05FF">
              <w:rPr>
                <w:rFonts w:eastAsia="Times New Roman"/>
                <w:sz w:val="32"/>
                <w:szCs w:val="32"/>
                <w:cs/>
              </w:rPr>
              <w:t>เป็น</w:t>
            </w:r>
            <w:r w:rsidRPr="00FB05FF">
              <w:rPr>
                <w:rFonts w:eastAsia="Times New Roman"/>
                <w:sz w:val="32"/>
                <w:szCs w:val="32"/>
              </w:rPr>
              <w:t xml:space="preserve"> relative -&gt; </w:t>
            </w:r>
            <w:r w:rsidRPr="00FB05FF">
              <w:rPr>
                <w:rFonts w:eastAsia="Times New Roman"/>
                <w:sz w:val="32"/>
                <w:szCs w:val="32"/>
                <w:cs/>
              </w:rPr>
              <w:t>เป็น</w:t>
            </w:r>
            <w:r w:rsidRPr="00FB05FF">
              <w:rPr>
                <w:rFonts w:eastAsia="Times New Roman"/>
                <w:sz w:val="32"/>
                <w:szCs w:val="32"/>
              </w:rPr>
              <w:t xml:space="preserve"> fixed -&gt; </w:t>
            </w:r>
            <w:r w:rsidRPr="00FB05FF">
              <w:rPr>
                <w:rFonts w:eastAsia="Times New Roman"/>
                <w:sz w:val="32"/>
                <w:szCs w:val="32"/>
                <w:cs/>
              </w:rPr>
              <w:t>เป็น</w:t>
            </w:r>
            <w:r w:rsidRPr="00FB05FF">
              <w:rPr>
                <w:rFonts w:eastAsia="Times New Roman"/>
                <w:sz w:val="32"/>
                <w:szCs w:val="32"/>
              </w:rPr>
              <w:t xml:space="preserve"> relative </w:t>
            </w:r>
            <w:r w:rsidRPr="00FB05FF">
              <w:rPr>
                <w:rFonts w:eastAsia="Times New Roman"/>
                <w:sz w:val="32"/>
                <w:szCs w:val="32"/>
                <w:cs/>
              </w:rPr>
              <w:t xml:space="preserve">อีกครั้ง (เมื่อพ้น </w:t>
            </w:r>
            <w:r w:rsidRPr="00FB05FF">
              <w:rPr>
                <w:rFonts w:eastAsia="Times New Roman"/>
                <w:sz w:val="32"/>
                <w:szCs w:val="32"/>
              </w:rPr>
              <w:t>Parent)</w:t>
            </w:r>
          </w:p>
        </w:tc>
      </w:tr>
    </w:tbl>
    <w:p w14:paraId="6FBF482D" w14:textId="77777777" w:rsidR="00FB05FF" w:rsidRPr="00FB05FF" w:rsidRDefault="00FB05FF" w:rsidP="00FB05FF">
      <w:pPr>
        <w:rPr>
          <w:rFonts w:eastAsia="Times New Roman"/>
          <w:sz w:val="32"/>
          <w:szCs w:val="32"/>
        </w:rPr>
      </w:pPr>
      <w:r w:rsidRPr="00FB05FF">
        <w:rPr>
          <w:rFonts w:eastAsia="Times New Roman"/>
          <w:sz w:val="32"/>
          <w:szCs w:val="32"/>
        </w:rPr>
        <w:pict w14:anchorId="0E4F8C05">
          <v:rect id="_x0000_i1025" style="width:0;height:1.5pt" o:hralign="center" o:hrstd="t" o:hr="t" fillcolor="#a0a0a0" stroked="f"/>
        </w:pict>
      </w:r>
    </w:p>
    <w:p w14:paraId="463FE05B" w14:textId="77777777" w:rsidR="0006742C" w:rsidRDefault="0006742C">
      <w:pPr>
        <w:spacing w:after="160" w:line="259" w:lineRule="auto"/>
        <w:rPr>
          <w:rFonts w:ascii="Segoe UI Emoji" w:eastAsia="Times New Roman" w:hAnsi="Segoe UI Emoji" w:cs="Segoe UI Emoji"/>
          <w:b/>
          <w:bCs/>
          <w:sz w:val="32"/>
          <w:szCs w:val="32"/>
        </w:rPr>
      </w:pPr>
      <w:r>
        <w:rPr>
          <w:rFonts w:ascii="Segoe UI Emoji" w:eastAsia="Times New Roman" w:hAnsi="Segoe UI Emoji" w:cs="Segoe UI Emoji"/>
          <w:b/>
          <w:bCs/>
          <w:sz w:val="32"/>
          <w:szCs w:val="32"/>
        </w:rPr>
        <w:br w:type="page"/>
      </w:r>
    </w:p>
    <w:p w14:paraId="1840D4CB" w14:textId="1FFCF496" w:rsidR="00FB05FF" w:rsidRPr="00FB05FF" w:rsidRDefault="00FB05FF" w:rsidP="002162B6">
      <w:pPr>
        <w:shd w:val="clear" w:color="auto" w:fill="F2CEED" w:themeFill="accent5" w:themeFillTint="33"/>
        <w:spacing w:after="100" w:afterAutospacing="1"/>
        <w:outlineLvl w:val="1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lastRenderedPageBreak/>
        <w:t>🚘</w:t>
      </w:r>
      <w:r w:rsidRPr="00FB05FF">
        <w:rPr>
          <w:rFonts w:eastAsia="Times New Roman"/>
          <w:b/>
          <w:bCs/>
          <w:sz w:val="32"/>
          <w:szCs w:val="32"/>
        </w:rPr>
        <w:t xml:space="preserve"> 1. position-static.html </w:t>
      </w:r>
      <w:r w:rsidRPr="00FB05FF">
        <w:rPr>
          <w:rFonts w:eastAsia="Times New Roman"/>
          <w:b/>
          <w:bCs/>
          <w:sz w:val="32"/>
          <w:szCs w:val="32"/>
          <w:cs/>
        </w:rPr>
        <w:t>และ</w:t>
      </w:r>
      <w:r w:rsidRPr="00FB05FF">
        <w:rPr>
          <w:rFonts w:eastAsia="Times New Roman"/>
          <w:b/>
          <w:bCs/>
          <w:sz w:val="32"/>
          <w:szCs w:val="32"/>
        </w:rPr>
        <w:t xml:space="preserve"> static.css: Static (</w:t>
      </w:r>
      <w:r w:rsidRPr="00FB05FF">
        <w:rPr>
          <w:rFonts w:eastAsia="Times New Roman"/>
          <w:b/>
          <w:bCs/>
          <w:sz w:val="32"/>
          <w:szCs w:val="32"/>
          <w:cs/>
        </w:rPr>
        <w:t>ตำแหน่งเริ่มต้น)</w:t>
      </w:r>
    </w:p>
    <w:p w14:paraId="0A303FB3" w14:textId="6B413C52" w:rsidR="00FB05FF" w:rsidRPr="00FB05FF" w:rsidRDefault="001D5440" w:rsidP="002162B6">
      <w:pPr>
        <w:spacing w:after="100" w:afterAutospacing="1"/>
        <w:ind w:firstLine="720"/>
        <w:rPr>
          <w:rFonts w:eastAsia="Times New Roman"/>
          <w:sz w:val="32"/>
          <w:szCs w:val="32"/>
        </w:rPr>
      </w:pPr>
      <w:r w:rsidRPr="00FB05FF">
        <w:rPr>
          <w:rFonts w:eastAsia="Times New Roman"/>
          <w:b/>
          <w:bCs/>
          <w:sz w:val="32"/>
          <w:szCs w:val="32"/>
        </w:rPr>
        <w:t xml:space="preserve">Static </w:t>
      </w:r>
      <w:r w:rsidR="00FB05FF" w:rsidRPr="00FB05FF">
        <w:rPr>
          <w:rFonts w:eastAsia="Times New Roman"/>
          <w:sz w:val="32"/>
          <w:szCs w:val="32"/>
          <w:cs/>
        </w:rPr>
        <w:t>คือการจัดตำแหน่งเริ่มต้นของทุกองค์ประกอบ โดยจะอยู่ใน</w:t>
      </w:r>
      <w:r w:rsidR="00FB05FF" w:rsidRPr="00FB05FF">
        <w:rPr>
          <w:rFonts w:eastAsia="Times New Roman"/>
          <w:sz w:val="32"/>
          <w:szCs w:val="32"/>
        </w:rPr>
        <w:t xml:space="preserve"> </w:t>
      </w:r>
      <w:r w:rsidR="00FB05FF" w:rsidRPr="00FB05FF">
        <w:rPr>
          <w:rFonts w:eastAsia="Times New Roman"/>
          <w:b/>
          <w:bCs/>
          <w:sz w:val="32"/>
          <w:szCs w:val="32"/>
        </w:rPr>
        <w:t>Document Flow</w:t>
      </w:r>
      <w:r w:rsidR="00FB05FF" w:rsidRPr="00FB05FF">
        <w:rPr>
          <w:rFonts w:eastAsia="Times New Roman"/>
          <w:sz w:val="32"/>
          <w:szCs w:val="32"/>
        </w:rPr>
        <w:t xml:space="preserve"> </w:t>
      </w:r>
      <w:r w:rsidR="00FB05FF" w:rsidRPr="00FB05FF">
        <w:rPr>
          <w:rFonts w:eastAsia="Times New Roman"/>
          <w:sz w:val="32"/>
          <w:szCs w:val="32"/>
          <w:cs/>
        </w:rPr>
        <w:t>ตามลำดับการเขียนโค้ด การใช้คุณสมบัติ</w:t>
      </w:r>
      <w:r w:rsidR="00FB05FF" w:rsidRPr="00FB05FF">
        <w:rPr>
          <w:rFonts w:eastAsia="Times New Roman"/>
          <w:sz w:val="32"/>
          <w:szCs w:val="32"/>
        </w:rPr>
        <w:t xml:space="preserve"> top, bottom, left, right </w:t>
      </w:r>
      <w:r w:rsidR="00FB05FF" w:rsidRPr="00FB05FF">
        <w:rPr>
          <w:rFonts w:eastAsia="Times New Roman"/>
          <w:sz w:val="32"/>
          <w:szCs w:val="32"/>
          <w:cs/>
        </w:rPr>
        <w:t>จะ</w:t>
      </w:r>
      <w:r w:rsidR="00FB05FF" w:rsidRPr="00FB05FF">
        <w:rPr>
          <w:rFonts w:eastAsia="Times New Roman"/>
          <w:sz w:val="32"/>
          <w:szCs w:val="32"/>
        </w:rPr>
        <w:t xml:space="preserve"> </w:t>
      </w:r>
      <w:r w:rsidR="00FB05FF" w:rsidRPr="00FB05FF">
        <w:rPr>
          <w:rFonts w:eastAsia="Times New Roman"/>
          <w:b/>
          <w:bCs/>
          <w:sz w:val="32"/>
          <w:szCs w:val="32"/>
          <w:cs/>
        </w:rPr>
        <w:t>ไม่มีผล</w:t>
      </w:r>
      <w:r w:rsidR="00FB05FF" w:rsidRPr="00FB05FF">
        <w:rPr>
          <w:rFonts w:eastAsia="Times New Roman"/>
          <w:sz w:val="32"/>
          <w:szCs w:val="32"/>
        </w:rPr>
        <w:t xml:space="preserve"> </w:t>
      </w:r>
      <w:r w:rsidR="00FB05FF" w:rsidRPr="00FB05FF">
        <w:rPr>
          <w:rFonts w:eastAsia="Times New Roman"/>
          <w:sz w:val="32"/>
          <w:szCs w:val="32"/>
          <w:cs/>
        </w:rPr>
        <w:t>ใดๆ</w:t>
      </w:r>
    </w:p>
    <w:p w14:paraId="7808623B" w14:textId="77777777" w:rsidR="00FB05FF" w:rsidRPr="00FB05FF" w:rsidRDefault="00FB05FF" w:rsidP="00FB05FF">
      <w:pPr>
        <w:spacing w:after="100" w:afterAutospacing="1"/>
        <w:outlineLvl w:val="2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t>📄</w:t>
      </w:r>
      <w:r w:rsidRPr="00FB05FF">
        <w:rPr>
          <w:rFonts w:eastAsia="Times New Roman"/>
          <w:b/>
          <w:bCs/>
          <w:sz w:val="32"/>
          <w:szCs w:val="32"/>
        </w:rPr>
        <w:t xml:space="preserve"> position-static.html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4A5F01" w14:paraId="05911687" w14:textId="77777777" w:rsidTr="004A5F01">
        <w:tc>
          <w:tcPr>
            <w:tcW w:w="9017" w:type="dxa"/>
          </w:tcPr>
          <w:p w14:paraId="5D47BFA6" w14:textId="77777777" w:rsidR="004A5F01" w:rsidRPr="00FB05FF" w:rsidRDefault="004A5F01" w:rsidP="004A5F01">
            <w:pPr>
              <w:pStyle w:val="Coding0"/>
            </w:pPr>
            <w:r w:rsidRPr="00FB05FF">
              <w:t>&lt;!DOCTYPE html&gt;</w:t>
            </w:r>
          </w:p>
          <w:p w14:paraId="249035F2" w14:textId="77777777" w:rsidR="004A5F01" w:rsidRPr="00FB05FF" w:rsidRDefault="004A5F01" w:rsidP="004A5F01">
            <w:pPr>
              <w:pStyle w:val="Coding0"/>
            </w:pPr>
            <w:r w:rsidRPr="00FB05FF">
              <w:t>&lt;html lang="th"&gt;</w:t>
            </w:r>
          </w:p>
          <w:p w14:paraId="4B725B4E" w14:textId="77777777" w:rsidR="004A5F01" w:rsidRPr="00FB05FF" w:rsidRDefault="004A5F01" w:rsidP="004A5F01">
            <w:pPr>
              <w:pStyle w:val="Coding0"/>
            </w:pPr>
            <w:r w:rsidRPr="00FB05FF">
              <w:t>&lt;head&gt;</w:t>
            </w:r>
          </w:p>
          <w:p w14:paraId="7D25A9BB" w14:textId="77777777" w:rsidR="004A5F01" w:rsidRPr="00FB05FF" w:rsidRDefault="004A5F01" w:rsidP="004A5F01">
            <w:pPr>
              <w:pStyle w:val="Coding0"/>
            </w:pPr>
            <w:r w:rsidRPr="00FB05FF">
              <w:t xml:space="preserve">    &lt;meta charset="UTF-8"&gt;</w:t>
            </w:r>
          </w:p>
          <w:p w14:paraId="28ED6871" w14:textId="77777777" w:rsidR="004A5F01" w:rsidRPr="00FB05FF" w:rsidRDefault="004A5F01" w:rsidP="004A5F01">
            <w:pPr>
              <w:pStyle w:val="Coding0"/>
            </w:pPr>
            <w:r w:rsidRPr="00FB05FF">
              <w:t xml:space="preserve">    &lt;meta name="viewport" content="width=device-width, initial-scale=1.0"&gt;</w:t>
            </w:r>
          </w:p>
          <w:p w14:paraId="36CC741E" w14:textId="77777777" w:rsidR="004A5F01" w:rsidRPr="00FB05FF" w:rsidRDefault="004A5F01" w:rsidP="004A5F01">
            <w:pPr>
              <w:pStyle w:val="Coding0"/>
            </w:pPr>
            <w:r w:rsidRPr="00FB05FF">
              <w:t xml:space="preserve">    &lt;title&gt;CSS Position: Static&lt;/title&gt;</w:t>
            </w:r>
          </w:p>
          <w:p w14:paraId="5C8F7E29" w14:textId="77777777" w:rsidR="004A5F01" w:rsidRPr="00FB05FF" w:rsidRDefault="004A5F01" w:rsidP="004A5F01">
            <w:pPr>
              <w:pStyle w:val="Coding0"/>
            </w:pPr>
            <w:r w:rsidRPr="00FB05FF">
              <w:t xml:space="preserve">    &lt;link rel="stylesheet" href="static.css"&gt;</w:t>
            </w:r>
          </w:p>
          <w:p w14:paraId="07E7CDE1" w14:textId="77777777" w:rsidR="004A5F01" w:rsidRPr="00FB05FF" w:rsidRDefault="004A5F01" w:rsidP="004A5F01">
            <w:pPr>
              <w:pStyle w:val="Coding0"/>
            </w:pPr>
            <w:r w:rsidRPr="00FB05FF">
              <w:t>&lt;/head&gt;</w:t>
            </w:r>
          </w:p>
          <w:p w14:paraId="62D1E230" w14:textId="77777777" w:rsidR="004A5F01" w:rsidRPr="00FB05FF" w:rsidRDefault="004A5F01" w:rsidP="004A5F01">
            <w:pPr>
              <w:pStyle w:val="Coding0"/>
            </w:pPr>
            <w:r w:rsidRPr="00FB05FF">
              <w:t>&lt;body&gt;</w:t>
            </w:r>
          </w:p>
          <w:p w14:paraId="28DF4725" w14:textId="77777777" w:rsidR="004A5F01" w:rsidRPr="00FB05FF" w:rsidRDefault="004A5F01" w:rsidP="004A5F01">
            <w:pPr>
              <w:pStyle w:val="Coding0"/>
            </w:pPr>
          </w:p>
          <w:p w14:paraId="18B92C03" w14:textId="77777777" w:rsidR="004A5F01" w:rsidRPr="00FB05FF" w:rsidRDefault="004A5F01" w:rsidP="004A5F01">
            <w:pPr>
              <w:pStyle w:val="Coding0"/>
            </w:pPr>
            <w:r w:rsidRPr="00FB05FF">
              <w:t xml:space="preserve">    &lt;header&gt;</w:t>
            </w:r>
          </w:p>
          <w:p w14:paraId="12DA3334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&lt;h1&gt;</w:t>
            </w:r>
            <w:r w:rsidRPr="00FB05FF">
              <w:rPr>
                <w:cs/>
              </w:rPr>
              <w:t xml:space="preserve">ตำแหน่งรถยนต์: </w:t>
            </w:r>
            <w:r w:rsidRPr="00FB05FF">
              <w:t>Static (</w:t>
            </w:r>
            <w:r w:rsidRPr="00FB05FF">
              <w:rPr>
                <w:cs/>
              </w:rPr>
              <w:t>ปกติ)</w:t>
            </w:r>
            <w:r w:rsidRPr="00FB05FF">
              <w:t>&lt;/h1&gt;</w:t>
            </w:r>
          </w:p>
          <w:p w14:paraId="57EB09A3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&lt;p&gt;</w:t>
            </w:r>
            <w:r w:rsidRPr="00FB05FF">
              <w:rPr>
                <w:cs/>
              </w:rPr>
              <w:t>องค์ประกอบจะจัดเรียงตามลำดับในโค้ด (</w:t>
            </w:r>
            <w:r w:rsidRPr="00FB05FF">
              <w:t xml:space="preserve">Document Flow) </w:t>
            </w:r>
            <w:r w:rsidRPr="00FB05FF">
              <w:rPr>
                <w:cs/>
              </w:rPr>
              <w:t xml:space="preserve">โดยไม่สนใจค่า </w:t>
            </w:r>
            <w:r w:rsidRPr="00FB05FF">
              <w:t>top/left/right/bottom&lt;/p&gt;</w:t>
            </w:r>
          </w:p>
          <w:p w14:paraId="6EDD9172" w14:textId="77777777" w:rsidR="004A5F01" w:rsidRPr="00FB05FF" w:rsidRDefault="004A5F01" w:rsidP="004A5F01">
            <w:pPr>
              <w:pStyle w:val="Coding0"/>
            </w:pPr>
            <w:r w:rsidRPr="00FB05FF">
              <w:t xml:space="preserve">    &lt;/header&gt;</w:t>
            </w:r>
          </w:p>
          <w:p w14:paraId="4521BD72" w14:textId="77777777" w:rsidR="004A5F01" w:rsidRPr="00FB05FF" w:rsidRDefault="004A5F01" w:rsidP="004A5F01">
            <w:pPr>
              <w:pStyle w:val="Coding0"/>
            </w:pPr>
          </w:p>
          <w:p w14:paraId="3A6DA225" w14:textId="77777777" w:rsidR="004A5F01" w:rsidRPr="00FB05FF" w:rsidRDefault="004A5F01" w:rsidP="004A5F01">
            <w:pPr>
              <w:pStyle w:val="Coding0"/>
            </w:pPr>
            <w:r w:rsidRPr="00FB05FF">
              <w:t xml:space="preserve">    &lt;div class="car-container"&gt;</w:t>
            </w:r>
          </w:p>
          <w:p w14:paraId="1AF23637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&lt;div class="car-box car-box-static static-1"&gt;</w:t>
            </w:r>
          </w:p>
          <w:p w14:paraId="5916AE7A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>1&lt;/h3&gt;</w:t>
            </w:r>
          </w:p>
          <w:p w14:paraId="563057A2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ประเภท:</w:t>
            </w:r>
            <w:r w:rsidRPr="00FB05FF">
              <w:t>&lt;/strong&gt; Hatchback&lt;/p&gt;</w:t>
            </w:r>
          </w:p>
          <w:p w14:paraId="179ECF79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ตำแหน่ง:</w:t>
            </w:r>
            <w:r w:rsidRPr="00FB05FF">
              <w:t>&lt;/strong&gt; Static&lt;/p&gt;</w:t>
            </w:r>
          </w:p>
          <w:p w14:paraId="428A24D5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&lt;/div&gt;</w:t>
            </w:r>
          </w:p>
          <w:p w14:paraId="48B3CAFB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</w:t>
            </w:r>
          </w:p>
          <w:p w14:paraId="347EE397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&lt;div class="car-box car-box-static static-2"&gt;</w:t>
            </w:r>
          </w:p>
          <w:p w14:paraId="02EDDA9F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>2&lt;/h3&gt;</w:t>
            </w:r>
          </w:p>
          <w:p w14:paraId="79E8B32A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ประเภท:</w:t>
            </w:r>
            <w:r w:rsidRPr="00FB05FF">
              <w:t>&lt;/strong&gt; Sedan&lt;/p&gt;</w:t>
            </w:r>
          </w:p>
          <w:p w14:paraId="6F2E554F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ตำแหน่ง:</w:t>
            </w:r>
            <w:r w:rsidRPr="00FB05FF">
              <w:t>&lt;/strong&gt; Static&lt;/p&gt;</w:t>
            </w:r>
          </w:p>
          <w:p w14:paraId="5F8B9CA0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&lt;/div&gt;</w:t>
            </w:r>
          </w:p>
          <w:p w14:paraId="0A0499BE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</w:t>
            </w:r>
          </w:p>
          <w:p w14:paraId="6D8ACBE9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&lt;div class="car-box car-box-static static-3"&gt;</w:t>
            </w:r>
          </w:p>
          <w:p w14:paraId="00BDAB33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>3&lt;/h3&gt;</w:t>
            </w:r>
          </w:p>
          <w:p w14:paraId="075D7941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ประเภท:</w:t>
            </w:r>
            <w:r w:rsidRPr="00FB05FF">
              <w:t>&lt;/strong&gt; SUV&lt;/p&gt;</w:t>
            </w:r>
          </w:p>
          <w:p w14:paraId="28016F29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ตำแหน่ง:</w:t>
            </w:r>
            <w:r w:rsidRPr="00FB05FF">
              <w:t>&lt;/strong&gt; Static&lt;/p&gt;</w:t>
            </w:r>
          </w:p>
          <w:p w14:paraId="5A122DE1" w14:textId="77777777" w:rsidR="004A5F01" w:rsidRPr="00FB05FF" w:rsidRDefault="004A5F01" w:rsidP="004A5F01">
            <w:pPr>
              <w:pStyle w:val="Coding0"/>
            </w:pPr>
            <w:r w:rsidRPr="00FB05FF">
              <w:t xml:space="preserve">        &lt;/div&gt;</w:t>
            </w:r>
          </w:p>
          <w:p w14:paraId="0676F8DB" w14:textId="77777777" w:rsidR="004A5F01" w:rsidRPr="00FB05FF" w:rsidRDefault="004A5F01" w:rsidP="004A5F01">
            <w:pPr>
              <w:pStyle w:val="Coding0"/>
            </w:pPr>
            <w:r w:rsidRPr="00FB05FF">
              <w:t xml:space="preserve">    &lt;/div&gt;</w:t>
            </w:r>
          </w:p>
          <w:p w14:paraId="1D3598C4" w14:textId="77777777" w:rsidR="004A5F01" w:rsidRPr="00FB05FF" w:rsidRDefault="004A5F01" w:rsidP="004A5F01">
            <w:pPr>
              <w:pStyle w:val="Coding0"/>
            </w:pPr>
          </w:p>
          <w:p w14:paraId="2C325B51" w14:textId="77777777" w:rsidR="004A5F01" w:rsidRPr="00FB05FF" w:rsidRDefault="004A5F01" w:rsidP="004A5F01">
            <w:pPr>
              <w:pStyle w:val="Coding0"/>
            </w:pPr>
            <w:r w:rsidRPr="00FB05FF">
              <w:t>&lt;/body&gt;</w:t>
            </w:r>
          </w:p>
          <w:p w14:paraId="22E5EA2D" w14:textId="77777777" w:rsidR="004A5F01" w:rsidRDefault="004A5F01" w:rsidP="004A5F01">
            <w:pPr>
              <w:pStyle w:val="Coding0"/>
            </w:pPr>
            <w:r w:rsidRPr="00FB05FF">
              <w:t>&lt;/html&gt;</w:t>
            </w:r>
          </w:p>
          <w:p w14:paraId="77C617EF" w14:textId="77777777" w:rsidR="004A5F01" w:rsidRDefault="004A5F01" w:rsidP="004A5F01">
            <w:pPr>
              <w:pStyle w:val="Coding0"/>
              <w:rPr>
                <w:rFonts w:hint="cs"/>
              </w:rPr>
            </w:pPr>
          </w:p>
        </w:tc>
      </w:tr>
    </w:tbl>
    <w:p w14:paraId="6703D8D5" w14:textId="77777777" w:rsidR="004A5F01" w:rsidRPr="00FB05FF" w:rsidRDefault="004A5F01" w:rsidP="004A5F01">
      <w:pPr>
        <w:pStyle w:val="Coding0"/>
        <w:rPr>
          <w:rFonts w:hint="cs"/>
        </w:rPr>
      </w:pPr>
    </w:p>
    <w:p w14:paraId="1208D373" w14:textId="62345B2F" w:rsidR="00FB05FF" w:rsidRPr="00FB05FF" w:rsidRDefault="00FB05FF" w:rsidP="004A5F01">
      <w:pPr>
        <w:spacing w:after="100" w:afterAutospacing="1"/>
        <w:outlineLvl w:val="2"/>
        <w:rPr>
          <w:rFonts w:eastAsia="Times New Roman" w:hint="cs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lastRenderedPageBreak/>
        <w:t>🎨</w:t>
      </w:r>
      <w:r w:rsidRPr="00FB05FF">
        <w:rPr>
          <w:rFonts w:eastAsia="Times New Roman"/>
          <w:b/>
          <w:bCs/>
          <w:sz w:val="32"/>
          <w:szCs w:val="32"/>
        </w:rPr>
        <w:t xml:space="preserve"> static.css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4A5F01" w14:paraId="6F76ECFF" w14:textId="77777777" w:rsidTr="004A5F01">
        <w:tc>
          <w:tcPr>
            <w:tcW w:w="9017" w:type="dxa"/>
          </w:tcPr>
          <w:p w14:paraId="7A86C2E0" w14:textId="77777777" w:rsidR="004A5F01" w:rsidRPr="00FB05FF" w:rsidRDefault="004A5F01" w:rsidP="004A5F01">
            <w:pPr>
              <w:pStyle w:val="Coding0"/>
            </w:pPr>
            <w:r w:rsidRPr="00FB05FF">
              <w:t xml:space="preserve">/* </w:t>
            </w:r>
            <w:r w:rsidRPr="00FB05FF">
              <w:rPr>
                <w:cs/>
              </w:rPr>
              <w:t>การตั้งค่าพื้นฐาน */</w:t>
            </w:r>
          </w:p>
          <w:p w14:paraId="1EEEF4E0" w14:textId="77777777" w:rsidR="004A5F01" w:rsidRPr="00FB05FF" w:rsidRDefault="004A5F01" w:rsidP="004A5F01">
            <w:pPr>
              <w:pStyle w:val="Coding0"/>
            </w:pPr>
            <w:r w:rsidRPr="00FB05FF">
              <w:t>body {</w:t>
            </w:r>
          </w:p>
          <w:p w14:paraId="5035059F" w14:textId="77777777" w:rsidR="004A5F01" w:rsidRPr="00FB05FF" w:rsidRDefault="004A5F01" w:rsidP="004A5F01">
            <w:pPr>
              <w:pStyle w:val="Coding0"/>
            </w:pPr>
            <w:r w:rsidRPr="00FB05FF">
              <w:t xml:space="preserve">    font-family: Arial, sans-serif;</w:t>
            </w:r>
          </w:p>
          <w:p w14:paraId="1D259335" w14:textId="77777777" w:rsidR="004A5F01" w:rsidRPr="00FB05FF" w:rsidRDefault="004A5F01" w:rsidP="004A5F01">
            <w:pPr>
              <w:pStyle w:val="Coding0"/>
            </w:pPr>
            <w:r w:rsidRPr="00FB05FF">
              <w:t xml:space="preserve">    margin: 20px;</w:t>
            </w:r>
          </w:p>
          <w:p w14:paraId="458D280D" w14:textId="77777777" w:rsidR="004A5F01" w:rsidRPr="00FB05FF" w:rsidRDefault="004A5F01" w:rsidP="004A5F01">
            <w:pPr>
              <w:pStyle w:val="Coding0"/>
            </w:pPr>
            <w:r w:rsidRPr="00FB05FF">
              <w:t xml:space="preserve">    background-color: #f4f4f9;</w:t>
            </w:r>
          </w:p>
          <w:p w14:paraId="534665B8" w14:textId="77777777" w:rsidR="004A5F01" w:rsidRPr="00FB05FF" w:rsidRDefault="004A5F01" w:rsidP="004A5F01">
            <w:pPr>
              <w:pStyle w:val="Coding0"/>
            </w:pPr>
            <w:r w:rsidRPr="00FB05FF">
              <w:t>}</w:t>
            </w:r>
          </w:p>
          <w:p w14:paraId="4EB92C5E" w14:textId="77777777" w:rsidR="004A5F01" w:rsidRPr="00FB05FF" w:rsidRDefault="004A5F01" w:rsidP="004A5F01">
            <w:pPr>
              <w:pStyle w:val="Coding0"/>
            </w:pPr>
          </w:p>
          <w:p w14:paraId="30E7FAE6" w14:textId="77777777" w:rsidR="004A5F01" w:rsidRPr="00FB05FF" w:rsidRDefault="004A5F01" w:rsidP="004A5F01">
            <w:pPr>
              <w:pStyle w:val="Coding0"/>
            </w:pPr>
            <w:r w:rsidRPr="00FB05FF">
              <w:t>header {</w:t>
            </w:r>
          </w:p>
          <w:p w14:paraId="4E9120D8" w14:textId="77777777" w:rsidR="004A5F01" w:rsidRPr="00FB05FF" w:rsidRDefault="004A5F01" w:rsidP="004A5F01">
            <w:pPr>
              <w:pStyle w:val="Coding0"/>
            </w:pPr>
            <w:r w:rsidRPr="00FB05FF">
              <w:t xml:space="preserve">    text-align: center;</w:t>
            </w:r>
          </w:p>
          <w:p w14:paraId="30A5EFC3" w14:textId="77777777" w:rsidR="004A5F01" w:rsidRPr="00FB05FF" w:rsidRDefault="004A5F01" w:rsidP="004A5F01">
            <w:pPr>
              <w:pStyle w:val="Coding0"/>
            </w:pPr>
            <w:r w:rsidRPr="00FB05FF">
              <w:t xml:space="preserve">    margin-bottom: 30px;</w:t>
            </w:r>
          </w:p>
          <w:p w14:paraId="68EBD7E4" w14:textId="77777777" w:rsidR="004A5F01" w:rsidRPr="00FB05FF" w:rsidRDefault="004A5F01" w:rsidP="004A5F01">
            <w:pPr>
              <w:pStyle w:val="Coding0"/>
            </w:pPr>
            <w:r w:rsidRPr="00FB05FF">
              <w:t xml:space="preserve">    padding: 10px;</w:t>
            </w:r>
          </w:p>
          <w:p w14:paraId="3AC62DAE" w14:textId="77777777" w:rsidR="004A5F01" w:rsidRPr="00FB05FF" w:rsidRDefault="004A5F01" w:rsidP="004A5F01">
            <w:pPr>
              <w:pStyle w:val="Coding0"/>
            </w:pPr>
            <w:r w:rsidRPr="00FB05FF">
              <w:t xml:space="preserve">    background-color: #e0e0e0;</w:t>
            </w:r>
          </w:p>
          <w:p w14:paraId="5FD33C9B" w14:textId="77777777" w:rsidR="004A5F01" w:rsidRPr="00FB05FF" w:rsidRDefault="004A5F01" w:rsidP="004A5F01">
            <w:pPr>
              <w:pStyle w:val="Coding0"/>
            </w:pPr>
            <w:r w:rsidRPr="00FB05FF">
              <w:t>}</w:t>
            </w:r>
          </w:p>
          <w:p w14:paraId="45C902B1" w14:textId="77777777" w:rsidR="004A5F01" w:rsidRPr="00FB05FF" w:rsidRDefault="004A5F01" w:rsidP="004A5F01">
            <w:pPr>
              <w:pStyle w:val="Coding0"/>
            </w:pPr>
          </w:p>
          <w:p w14:paraId="4B7907DB" w14:textId="77777777" w:rsidR="004A5F01" w:rsidRPr="00FB05FF" w:rsidRDefault="004A5F01" w:rsidP="004A5F01">
            <w:pPr>
              <w:pStyle w:val="Coding0"/>
            </w:pPr>
            <w:r w:rsidRPr="00FB05FF">
              <w:t>.car-container {</w:t>
            </w:r>
          </w:p>
          <w:p w14:paraId="7D2F484D" w14:textId="77777777" w:rsidR="004A5F01" w:rsidRPr="00FB05FF" w:rsidRDefault="004A5F01" w:rsidP="004A5F01">
            <w:pPr>
              <w:pStyle w:val="Coding0"/>
            </w:pPr>
            <w:r w:rsidRPr="00FB05FF">
              <w:t xml:space="preserve">    border: 2px dashed #333;</w:t>
            </w:r>
          </w:p>
          <w:p w14:paraId="19F5B9D2" w14:textId="77777777" w:rsidR="004A5F01" w:rsidRPr="00FB05FF" w:rsidRDefault="004A5F01" w:rsidP="004A5F01">
            <w:pPr>
              <w:pStyle w:val="Coding0"/>
            </w:pPr>
            <w:r w:rsidRPr="00FB05FF">
              <w:t xml:space="preserve">    padding: 15px;</w:t>
            </w:r>
          </w:p>
          <w:p w14:paraId="02E66CE8" w14:textId="77777777" w:rsidR="004A5F01" w:rsidRPr="00FB05FF" w:rsidRDefault="004A5F01" w:rsidP="004A5F01">
            <w:pPr>
              <w:pStyle w:val="Coding0"/>
            </w:pPr>
            <w:r w:rsidRPr="00FB05FF">
              <w:t xml:space="preserve">    background-color: #fff;</w:t>
            </w:r>
          </w:p>
          <w:p w14:paraId="5CECBBEC" w14:textId="77777777" w:rsidR="004A5F01" w:rsidRPr="00FB05FF" w:rsidRDefault="004A5F01" w:rsidP="004A5F01">
            <w:pPr>
              <w:pStyle w:val="Coding0"/>
            </w:pPr>
            <w:r w:rsidRPr="00FB05FF">
              <w:t>}</w:t>
            </w:r>
          </w:p>
          <w:p w14:paraId="00F23D0F" w14:textId="77777777" w:rsidR="004A5F01" w:rsidRPr="00FB05FF" w:rsidRDefault="004A5F01" w:rsidP="004A5F01">
            <w:pPr>
              <w:pStyle w:val="Coding0"/>
            </w:pPr>
          </w:p>
          <w:p w14:paraId="681D1747" w14:textId="77777777" w:rsidR="004A5F01" w:rsidRPr="00FB05FF" w:rsidRDefault="004A5F01" w:rsidP="004A5F01">
            <w:pPr>
              <w:pStyle w:val="Coding0"/>
            </w:pPr>
            <w:r w:rsidRPr="00FB05FF">
              <w:t>.car-box {</w:t>
            </w:r>
          </w:p>
          <w:p w14:paraId="3F12ECCA" w14:textId="77777777" w:rsidR="004A5F01" w:rsidRPr="00FB05FF" w:rsidRDefault="004A5F01" w:rsidP="004A5F01">
            <w:pPr>
              <w:pStyle w:val="Coding0"/>
            </w:pPr>
            <w:r w:rsidRPr="00FB05FF">
              <w:t xml:space="preserve">    width: 200px;</w:t>
            </w:r>
          </w:p>
          <w:p w14:paraId="5412D933" w14:textId="77777777" w:rsidR="004A5F01" w:rsidRPr="00FB05FF" w:rsidRDefault="004A5F01" w:rsidP="004A5F01">
            <w:pPr>
              <w:pStyle w:val="Coding0"/>
            </w:pPr>
            <w:r w:rsidRPr="00FB05FF">
              <w:t xml:space="preserve">    height: 120px;</w:t>
            </w:r>
          </w:p>
          <w:p w14:paraId="72234EDE" w14:textId="77777777" w:rsidR="004A5F01" w:rsidRPr="00FB05FF" w:rsidRDefault="004A5F01" w:rsidP="004A5F01">
            <w:pPr>
              <w:pStyle w:val="Coding0"/>
            </w:pPr>
            <w:r w:rsidRPr="00FB05FF">
              <w:t xml:space="preserve">    padding: 10px;</w:t>
            </w:r>
          </w:p>
          <w:p w14:paraId="4F959694" w14:textId="77777777" w:rsidR="004A5F01" w:rsidRPr="00FB05FF" w:rsidRDefault="004A5F01" w:rsidP="004A5F01">
            <w:pPr>
              <w:pStyle w:val="Coding0"/>
            </w:pPr>
            <w:r w:rsidRPr="00FB05FF">
              <w:t xml:space="preserve">    margin: 15px;</w:t>
            </w:r>
          </w:p>
          <w:p w14:paraId="38BE9664" w14:textId="77777777" w:rsidR="004A5F01" w:rsidRPr="00FB05FF" w:rsidRDefault="004A5F01" w:rsidP="004A5F01">
            <w:pPr>
              <w:pStyle w:val="Coding0"/>
            </w:pPr>
            <w:r w:rsidRPr="00FB05FF">
              <w:t xml:space="preserve">    border: 1px solid #ccc;</w:t>
            </w:r>
          </w:p>
          <w:p w14:paraId="029C4004" w14:textId="77777777" w:rsidR="004A5F01" w:rsidRPr="00FB05FF" w:rsidRDefault="004A5F01" w:rsidP="004A5F01">
            <w:pPr>
              <w:pStyle w:val="Coding0"/>
            </w:pPr>
            <w:r w:rsidRPr="00FB05FF">
              <w:t xml:space="preserve">    background-color: #c9e4ff;</w:t>
            </w:r>
          </w:p>
          <w:p w14:paraId="3F508A15" w14:textId="77777777" w:rsidR="004A5F01" w:rsidRPr="00FB05FF" w:rsidRDefault="004A5F01" w:rsidP="004A5F01">
            <w:pPr>
              <w:pStyle w:val="Coding0"/>
            </w:pPr>
            <w:r w:rsidRPr="00FB05FF">
              <w:t xml:space="preserve">    display: inline-block; /* </w:t>
            </w:r>
            <w:r w:rsidRPr="00FB05FF">
              <w:rPr>
                <w:cs/>
              </w:rPr>
              <w:t>เพื่อให้เห็นการเรียงลำดับ */</w:t>
            </w:r>
          </w:p>
          <w:p w14:paraId="0FCE1D0E" w14:textId="77777777" w:rsidR="004A5F01" w:rsidRPr="00FB05FF" w:rsidRDefault="004A5F01" w:rsidP="004A5F01">
            <w:pPr>
              <w:pStyle w:val="Coding0"/>
            </w:pPr>
            <w:r w:rsidRPr="00FB05FF">
              <w:t>}</w:t>
            </w:r>
          </w:p>
          <w:p w14:paraId="713D48E5" w14:textId="77777777" w:rsidR="004A5F01" w:rsidRPr="00FB05FF" w:rsidRDefault="004A5F01" w:rsidP="004A5F01">
            <w:pPr>
              <w:pStyle w:val="Coding0"/>
            </w:pPr>
          </w:p>
          <w:p w14:paraId="57227CD7" w14:textId="77777777" w:rsidR="004A5F01" w:rsidRPr="00FB05FF" w:rsidRDefault="004A5F01" w:rsidP="004A5F01">
            <w:pPr>
              <w:pStyle w:val="Coding0"/>
            </w:pPr>
            <w:r w:rsidRPr="00FB05FF">
              <w:t>/* Static Positioning */</w:t>
            </w:r>
          </w:p>
          <w:p w14:paraId="611C237D" w14:textId="77777777" w:rsidR="004A5F01" w:rsidRPr="00FB05FF" w:rsidRDefault="004A5F01" w:rsidP="004A5F01">
            <w:pPr>
              <w:pStyle w:val="Coding0"/>
            </w:pPr>
            <w:r w:rsidRPr="00FB05FF">
              <w:t>.car-box-static {</w:t>
            </w:r>
          </w:p>
          <w:p w14:paraId="0F8A5505" w14:textId="77777777" w:rsidR="004A5F01" w:rsidRPr="00FB05FF" w:rsidRDefault="004A5F01" w:rsidP="004A5F01">
            <w:pPr>
              <w:pStyle w:val="Coding0"/>
            </w:pPr>
            <w:r w:rsidRPr="00FB05FF">
              <w:t xml:space="preserve">    /* </w:t>
            </w:r>
            <w:r w:rsidRPr="00FB05FF">
              <w:rPr>
                <w:cs/>
              </w:rPr>
              <w:t xml:space="preserve">นี่คือค่าเริ่มต้น ถ้าไม่กำหนด </w:t>
            </w:r>
            <w:r w:rsidRPr="00FB05FF">
              <w:t xml:space="preserve">position </w:t>
            </w:r>
            <w:r w:rsidRPr="00FB05FF">
              <w:rPr>
                <w:cs/>
              </w:rPr>
              <w:t xml:space="preserve">องค์ประกอบทั้งหมดจะเป็น </w:t>
            </w:r>
            <w:r w:rsidRPr="00FB05FF">
              <w:t>static */</w:t>
            </w:r>
          </w:p>
          <w:p w14:paraId="48EC55CA" w14:textId="77777777" w:rsidR="004A5F01" w:rsidRPr="00FB05FF" w:rsidRDefault="004A5F01" w:rsidP="004A5F01">
            <w:pPr>
              <w:pStyle w:val="Coding0"/>
            </w:pPr>
            <w:r w:rsidRPr="00FB05FF">
              <w:t xml:space="preserve">    position: static; </w:t>
            </w:r>
          </w:p>
          <w:p w14:paraId="2DA41055" w14:textId="77777777" w:rsidR="004A5F01" w:rsidRPr="00FB05FF" w:rsidRDefault="004A5F01" w:rsidP="004A5F01">
            <w:pPr>
              <w:pStyle w:val="Coding0"/>
            </w:pPr>
            <w:r w:rsidRPr="00FB05FF">
              <w:t>}</w:t>
            </w:r>
          </w:p>
          <w:p w14:paraId="0A136094" w14:textId="77777777" w:rsidR="004A5F01" w:rsidRPr="00FB05FF" w:rsidRDefault="004A5F01" w:rsidP="004A5F01">
            <w:pPr>
              <w:pStyle w:val="Coding0"/>
            </w:pPr>
          </w:p>
          <w:p w14:paraId="246CBD1F" w14:textId="77777777" w:rsidR="004A5F01" w:rsidRPr="00FB05FF" w:rsidRDefault="004A5F01" w:rsidP="004A5F01">
            <w:pPr>
              <w:pStyle w:val="Coding0"/>
            </w:pPr>
            <w:r w:rsidRPr="00FB05FF">
              <w:t xml:space="preserve">/* </w:t>
            </w:r>
            <w:r w:rsidRPr="00FB05FF">
              <w:rPr>
                <w:cs/>
              </w:rPr>
              <w:t xml:space="preserve">ทดสอบ: กำหนดค่า </w:t>
            </w:r>
            <w:r w:rsidRPr="00FB05FF">
              <w:t xml:space="preserve">top/left </w:t>
            </w:r>
            <w:r w:rsidRPr="00FB05FF">
              <w:rPr>
                <w:cs/>
              </w:rPr>
              <w:t xml:space="preserve">แต่จะไม่มีผลเพราะ </w:t>
            </w:r>
            <w:r w:rsidRPr="00FB05FF">
              <w:t xml:space="preserve">position </w:t>
            </w:r>
            <w:r w:rsidRPr="00FB05FF">
              <w:rPr>
                <w:cs/>
              </w:rPr>
              <w:t xml:space="preserve">เป็น </w:t>
            </w:r>
            <w:r w:rsidRPr="00FB05FF">
              <w:t>static */</w:t>
            </w:r>
          </w:p>
          <w:p w14:paraId="7AA0204E" w14:textId="77777777" w:rsidR="004A5F01" w:rsidRPr="00FB05FF" w:rsidRDefault="004A5F01" w:rsidP="004A5F01">
            <w:pPr>
              <w:pStyle w:val="Coding0"/>
            </w:pPr>
            <w:r w:rsidRPr="00FB05FF">
              <w:t>.static-2 {</w:t>
            </w:r>
          </w:p>
          <w:p w14:paraId="6C044C91" w14:textId="77777777" w:rsidR="004A5F01" w:rsidRPr="00FB05FF" w:rsidRDefault="004A5F01" w:rsidP="004A5F01">
            <w:pPr>
              <w:pStyle w:val="Coding0"/>
            </w:pPr>
            <w:r w:rsidRPr="00FB05FF">
              <w:t xml:space="preserve">    background-color: #a4c9ff;</w:t>
            </w:r>
          </w:p>
          <w:p w14:paraId="7BFA36CE" w14:textId="77777777" w:rsidR="004A5F01" w:rsidRPr="00FB05FF" w:rsidRDefault="004A5F01" w:rsidP="004A5F01">
            <w:pPr>
              <w:pStyle w:val="Coding0"/>
            </w:pPr>
            <w:r w:rsidRPr="00FB05FF">
              <w:t xml:space="preserve">    top: 50px; /* </w:t>
            </w:r>
            <w:r w:rsidRPr="00FB05FF">
              <w:rPr>
                <w:cs/>
              </w:rPr>
              <w:t>ไม่มีผล */</w:t>
            </w:r>
          </w:p>
          <w:p w14:paraId="49157ED6" w14:textId="77777777" w:rsidR="004A5F01" w:rsidRPr="00FB05FF" w:rsidRDefault="004A5F01" w:rsidP="004A5F01">
            <w:pPr>
              <w:pStyle w:val="Coding0"/>
            </w:pPr>
            <w:r w:rsidRPr="00FB05FF">
              <w:t xml:space="preserve">    left: 100px; /* </w:t>
            </w:r>
            <w:r w:rsidRPr="00FB05FF">
              <w:rPr>
                <w:cs/>
              </w:rPr>
              <w:t>ไม่มีผล */</w:t>
            </w:r>
          </w:p>
          <w:p w14:paraId="58AFB746" w14:textId="77777777" w:rsidR="004A5F01" w:rsidRPr="00FB05FF" w:rsidRDefault="004A5F01" w:rsidP="004A5F01">
            <w:pPr>
              <w:pStyle w:val="Coding0"/>
            </w:pPr>
            <w:r w:rsidRPr="00FB05FF">
              <w:t xml:space="preserve">    border: 2px solid red;</w:t>
            </w:r>
          </w:p>
          <w:p w14:paraId="6816E8F8" w14:textId="77777777" w:rsidR="004A5F01" w:rsidRPr="00FB05FF" w:rsidRDefault="004A5F01" w:rsidP="004A5F01">
            <w:pPr>
              <w:pStyle w:val="Coding0"/>
            </w:pPr>
            <w:r w:rsidRPr="00FB05FF">
              <w:t>}</w:t>
            </w:r>
          </w:p>
          <w:p w14:paraId="16239E27" w14:textId="77777777" w:rsidR="004A5F01" w:rsidRDefault="004A5F01" w:rsidP="004A5F01">
            <w:pPr>
              <w:pStyle w:val="Coding0"/>
            </w:pPr>
          </w:p>
        </w:tc>
      </w:tr>
    </w:tbl>
    <w:p w14:paraId="796842C4" w14:textId="77777777" w:rsidR="00FB05FF" w:rsidRPr="00FB05FF" w:rsidRDefault="00FB05FF" w:rsidP="00FB05FF">
      <w:pPr>
        <w:rPr>
          <w:rFonts w:eastAsia="Times New Roman"/>
          <w:sz w:val="32"/>
          <w:szCs w:val="32"/>
        </w:rPr>
      </w:pPr>
      <w:r w:rsidRPr="00FB05FF">
        <w:rPr>
          <w:rFonts w:eastAsia="Times New Roman"/>
          <w:sz w:val="32"/>
          <w:szCs w:val="32"/>
        </w:rPr>
        <w:pict w14:anchorId="1CBB57D6">
          <v:rect id="_x0000_i1026" style="width:0;height:1.5pt" o:hralign="center" o:hrstd="t" o:hr="t" fillcolor="#a0a0a0" stroked="f"/>
        </w:pict>
      </w:r>
    </w:p>
    <w:p w14:paraId="50CBEB99" w14:textId="77777777" w:rsidR="0006742C" w:rsidRDefault="0006742C">
      <w:pPr>
        <w:spacing w:after="160" w:line="259" w:lineRule="auto"/>
        <w:rPr>
          <w:rFonts w:ascii="Segoe UI Emoji" w:eastAsia="Times New Roman" w:hAnsi="Segoe UI Emoji" w:cs="Segoe UI Emoji"/>
          <w:b/>
          <w:bCs/>
          <w:sz w:val="32"/>
          <w:szCs w:val="32"/>
        </w:rPr>
      </w:pPr>
      <w:r>
        <w:rPr>
          <w:rFonts w:ascii="Segoe UI Emoji" w:eastAsia="Times New Roman" w:hAnsi="Segoe UI Emoji" w:cs="Segoe UI Emoji"/>
          <w:b/>
          <w:bCs/>
          <w:sz w:val="32"/>
          <w:szCs w:val="32"/>
        </w:rPr>
        <w:br w:type="page"/>
      </w:r>
    </w:p>
    <w:p w14:paraId="2FD64720" w14:textId="1B8ECFF0" w:rsidR="00FB05FF" w:rsidRPr="00FB05FF" w:rsidRDefault="00FB05FF" w:rsidP="002162B6">
      <w:pPr>
        <w:shd w:val="clear" w:color="auto" w:fill="F2CEED" w:themeFill="accent5" w:themeFillTint="33"/>
        <w:spacing w:after="100" w:afterAutospacing="1"/>
        <w:outlineLvl w:val="1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lastRenderedPageBreak/>
        <w:t>📐</w:t>
      </w:r>
      <w:r w:rsidRPr="00FB05FF">
        <w:rPr>
          <w:rFonts w:eastAsia="Times New Roman"/>
          <w:b/>
          <w:bCs/>
          <w:sz w:val="32"/>
          <w:szCs w:val="32"/>
        </w:rPr>
        <w:t xml:space="preserve"> 2. position-relative.html </w:t>
      </w:r>
      <w:r w:rsidRPr="00FB05FF">
        <w:rPr>
          <w:rFonts w:eastAsia="Times New Roman"/>
          <w:b/>
          <w:bCs/>
          <w:sz w:val="32"/>
          <w:szCs w:val="32"/>
          <w:cs/>
        </w:rPr>
        <w:t>และ</w:t>
      </w:r>
      <w:r w:rsidRPr="00FB05FF">
        <w:rPr>
          <w:rFonts w:eastAsia="Times New Roman"/>
          <w:b/>
          <w:bCs/>
          <w:sz w:val="32"/>
          <w:szCs w:val="32"/>
        </w:rPr>
        <w:t xml:space="preserve"> relative.css: Relative (</w:t>
      </w:r>
      <w:r w:rsidRPr="00FB05FF">
        <w:rPr>
          <w:rFonts w:eastAsia="Times New Roman"/>
          <w:b/>
          <w:bCs/>
          <w:sz w:val="32"/>
          <w:szCs w:val="32"/>
          <w:cs/>
        </w:rPr>
        <w:t>เลื่อนจากตำแหน่งเดิม)</w:t>
      </w:r>
    </w:p>
    <w:p w14:paraId="4A735C15" w14:textId="77777777" w:rsidR="00FB05FF" w:rsidRPr="00FB05FF" w:rsidRDefault="00FB05FF" w:rsidP="00A31388">
      <w:pPr>
        <w:spacing w:after="100" w:afterAutospacing="1"/>
        <w:ind w:firstLine="720"/>
        <w:rPr>
          <w:rFonts w:eastAsia="Times New Roman"/>
          <w:sz w:val="32"/>
          <w:szCs w:val="32"/>
        </w:rPr>
      </w:pPr>
      <w:r w:rsidRPr="00FB05FF">
        <w:rPr>
          <w:rFonts w:eastAsia="Times New Roman"/>
          <w:sz w:val="32"/>
          <w:szCs w:val="32"/>
          <w:cs/>
        </w:rPr>
        <w:t>องค์ประกอบจะยังคงอยู่ใน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</w:rPr>
        <w:t>Document Flow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sz w:val="32"/>
          <w:szCs w:val="32"/>
          <w:cs/>
        </w:rPr>
        <w:t>แต่สามารถเลื่อนออกจาก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  <w:cs/>
        </w:rPr>
        <w:t>ตำแหน่งเดิม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sz w:val="32"/>
          <w:szCs w:val="32"/>
          <w:cs/>
        </w:rPr>
        <w:t>ด้วยคุณสมบัติ</w:t>
      </w:r>
      <w:r w:rsidRPr="00FB05FF">
        <w:rPr>
          <w:rFonts w:eastAsia="Times New Roman"/>
          <w:sz w:val="32"/>
          <w:szCs w:val="32"/>
        </w:rPr>
        <w:t xml:space="preserve"> top, bottom, left, right </w:t>
      </w:r>
      <w:r w:rsidRPr="00FB05FF">
        <w:rPr>
          <w:rFonts w:eastAsia="Times New Roman"/>
          <w:sz w:val="32"/>
          <w:szCs w:val="32"/>
          <w:cs/>
        </w:rPr>
        <w:t>ได้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  <w:cs/>
        </w:rPr>
        <w:t>ตำแหน่งเดิมของมันจะยังคงถูกสงวนไว้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sz w:val="32"/>
          <w:szCs w:val="32"/>
          <w:cs/>
        </w:rPr>
        <w:t>ทำให้องค์ประกอบอื่นไม่เลื่อนมาแทนที่</w:t>
      </w:r>
    </w:p>
    <w:p w14:paraId="46A07A14" w14:textId="77777777" w:rsidR="00FB05FF" w:rsidRPr="00FB05FF" w:rsidRDefault="00FB05FF" w:rsidP="00FB05FF">
      <w:pPr>
        <w:spacing w:after="100" w:afterAutospacing="1"/>
        <w:outlineLvl w:val="2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t>📄</w:t>
      </w:r>
      <w:r w:rsidRPr="00FB05FF">
        <w:rPr>
          <w:rFonts w:eastAsia="Times New Roman"/>
          <w:b/>
          <w:bCs/>
          <w:sz w:val="32"/>
          <w:szCs w:val="32"/>
        </w:rPr>
        <w:t xml:space="preserve"> position-relative.html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A31388" w14:paraId="73468918" w14:textId="77777777" w:rsidTr="00A31388">
        <w:tc>
          <w:tcPr>
            <w:tcW w:w="9017" w:type="dxa"/>
          </w:tcPr>
          <w:p w14:paraId="54A4AB2A" w14:textId="77777777" w:rsidR="00A31388" w:rsidRPr="00FB05FF" w:rsidRDefault="00A31388" w:rsidP="00A31388">
            <w:pPr>
              <w:pStyle w:val="Coding0"/>
            </w:pPr>
            <w:r w:rsidRPr="00FB05FF">
              <w:t>&lt;!DOCTYPE html&gt;</w:t>
            </w:r>
          </w:p>
          <w:p w14:paraId="4C475F4C" w14:textId="77777777" w:rsidR="00A31388" w:rsidRPr="00FB05FF" w:rsidRDefault="00A31388" w:rsidP="00A31388">
            <w:pPr>
              <w:pStyle w:val="Coding0"/>
            </w:pPr>
            <w:r w:rsidRPr="00FB05FF">
              <w:t>&lt;html lang="th"&gt;</w:t>
            </w:r>
          </w:p>
          <w:p w14:paraId="691FB5CE" w14:textId="77777777" w:rsidR="00A31388" w:rsidRPr="00FB05FF" w:rsidRDefault="00A31388" w:rsidP="00A31388">
            <w:pPr>
              <w:pStyle w:val="Coding0"/>
            </w:pPr>
            <w:r w:rsidRPr="00FB05FF">
              <w:t>&lt;head&gt;</w:t>
            </w:r>
          </w:p>
          <w:p w14:paraId="008E9FD1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&lt;meta charset="UTF-8"&gt;</w:t>
            </w:r>
          </w:p>
          <w:p w14:paraId="7A95D1B0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&lt;meta name="viewport" content="width=device-width, initial-scale=1.0"&gt;</w:t>
            </w:r>
          </w:p>
          <w:p w14:paraId="609A590E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&lt;title&gt;CSS Position: Relative&lt;/title&gt;</w:t>
            </w:r>
          </w:p>
          <w:p w14:paraId="1C5746BB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&lt;link rel="stylesheet" href="relative.css"&gt;</w:t>
            </w:r>
          </w:p>
          <w:p w14:paraId="5B4122D6" w14:textId="77777777" w:rsidR="00A31388" w:rsidRPr="00FB05FF" w:rsidRDefault="00A31388" w:rsidP="00A31388">
            <w:pPr>
              <w:pStyle w:val="Coding0"/>
            </w:pPr>
            <w:r w:rsidRPr="00FB05FF">
              <w:t>&lt;/head&gt;</w:t>
            </w:r>
          </w:p>
          <w:p w14:paraId="6CE260B4" w14:textId="77777777" w:rsidR="00A31388" w:rsidRPr="00FB05FF" w:rsidRDefault="00A31388" w:rsidP="00A31388">
            <w:pPr>
              <w:pStyle w:val="Coding0"/>
            </w:pPr>
            <w:r w:rsidRPr="00FB05FF">
              <w:t>&lt;body&gt;</w:t>
            </w:r>
          </w:p>
          <w:p w14:paraId="43A4C7FC" w14:textId="77777777" w:rsidR="00A31388" w:rsidRPr="00FB05FF" w:rsidRDefault="00A31388" w:rsidP="00A31388">
            <w:pPr>
              <w:pStyle w:val="Coding0"/>
            </w:pPr>
          </w:p>
          <w:p w14:paraId="2398EC49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&lt;header&gt;</w:t>
            </w:r>
          </w:p>
          <w:p w14:paraId="3CAD68EA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&lt;h1&gt;</w:t>
            </w:r>
            <w:r w:rsidRPr="00FB05FF">
              <w:rPr>
                <w:cs/>
              </w:rPr>
              <w:t xml:space="preserve">ตำแหน่งรถยนต์: </w:t>
            </w:r>
            <w:r w:rsidRPr="00FB05FF">
              <w:t>Relative (</w:t>
            </w:r>
            <w:r w:rsidRPr="00FB05FF">
              <w:rPr>
                <w:cs/>
              </w:rPr>
              <w:t>เลื่อนจากเดิม)</w:t>
            </w:r>
            <w:r w:rsidRPr="00FB05FF">
              <w:t>&lt;/h1&gt;</w:t>
            </w:r>
          </w:p>
          <w:p w14:paraId="639E9BEB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&lt;p&gt;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 xml:space="preserve">2 </w:t>
            </w:r>
            <w:r w:rsidRPr="00FB05FF">
              <w:rPr>
                <w:cs/>
              </w:rPr>
              <w:t>ถูกเลื่อนจากตำแหน่งเดิม</w:t>
            </w:r>
            <w:r w:rsidRPr="00FB05FF">
              <w:t xml:space="preserve"> &lt;strong&gt;30px&lt;/strong&gt; </w:t>
            </w:r>
            <w:r w:rsidRPr="00FB05FF">
              <w:rPr>
                <w:cs/>
              </w:rPr>
              <w:t>ลงล่าง และ</w:t>
            </w:r>
            <w:r w:rsidRPr="00FB05FF">
              <w:t xml:space="preserve"> &lt;strong&gt;50px&lt;/strong&gt; </w:t>
            </w:r>
            <w:r w:rsidRPr="00FB05FF">
              <w:rPr>
                <w:cs/>
              </w:rPr>
              <w:t>ขวา</w:t>
            </w:r>
            <w:r w:rsidRPr="00FB05FF">
              <w:t>&lt;/p&gt;</w:t>
            </w:r>
          </w:p>
          <w:p w14:paraId="56D06814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&lt;/header&gt;</w:t>
            </w:r>
          </w:p>
          <w:p w14:paraId="14359BB6" w14:textId="77777777" w:rsidR="00A31388" w:rsidRPr="00FB05FF" w:rsidRDefault="00A31388" w:rsidP="00A31388">
            <w:pPr>
              <w:pStyle w:val="Coding0"/>
            </w:pPr>
          </w:p>
          <w:p w14:paraId="67A363CA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&lt;div class="car-container"&gt;</w:t>
            </w:r>
          </w:p>
          <w:p w14:paraId="023831F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class="car-box relative-1"&gt;</w:t>
            </w:r>
          </w:p>
          <w:p w14:paraId="40E0EA87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>1&lt;/h3&gt;</w:t>
            </w:r>
          </w:p>
          <w:p w14:paraId="0F92202E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ประเภท:</w:t>
            </w:r>
            <w:r w:rsidRPr="00FB05FF">
              <w:t>&lt;/strong&gt; Truck&lt;/p&gt;</w:t>
            </w:r>
          </w:p>
          <w:p w14:paraId="73E934BD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ตำแหน่ง:</w:t>
            </w:r>
            <w:r w:rsidRPr="00FB05FF">
              <w:t>&lt;/strong&gt; Static&lt;/p&gt;</w:t>
            </w:r>
          </w:p>
          <w:p w14:paraId="5499210F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1196139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</w:t>
            </w:r>
          </w:p>
          <w:p w14:paraId="457A6B36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class="car-box relative-2"&gt;</w:t>
            </w:r>
          </w:p>
          <w:p w14:paraId="046FCAEA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>2&lt;/h3&gt;</w:t>
            </w:r>
          </w:p>
          <w:p w14:paraId="4FC833BF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ประเภท:</w:t>
            </w:r>
            <w:r w:rsidRPr="00FB05FF">
              <w:t>&lt;/strong&gt; Convertible&lt;/p&gt;</w:t>
            </w:r>
          </w:p>
          <w:p w14:paraId="4E75FDD4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ตำแหน่ง:</w:t>
            </w:r>
            <w:r w:rsidRPr="00FB05FF">
              <w:t>&lt;/strong&gt; Relative (</w:t>
            </w:r>
            <w:r w:rsidRPr="00FB05FF">
              <w:rPr>
                <w:cs/>
              </w:rPr>
              <w:t>เลื่อน)</w:t>
            </w:r>
            <w:r w:rsidRPr="00FB05FF">
              <w:t>&lt;/p&gt;</w:t>
            </w:r>
          </w:p>
          <w:p w14:paraId="1F9786E2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131E4FEA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</w:t>
            </w:r>
          </w:p>
          <w:p w14:paraId="0CEC863F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class="car-box relative-3"&gt;</w:t>
            </w:r>
          </w:p>
          <w:p w14:paraId="68E6E83D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>3&lt;/h3&gt;</w:t>
            </w:r>
          </w:p>
          <w:p w14:paraId="7D6865B1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ประเภท:</w:t>
            </w:r>
            <w:r w:rsidRPr="00FB05FF">
              <w:t>&lt;/strong&gt; Minivan&lt;/p&gt;</w:t>
            </w:r>
          </w:p>
          <w:p w14:paraId="291228F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ตำแหน่ง:</w:t>
            </w:r>
            <w:r w:rsidRPr="00FB05FF">
              <w:t>&lt;/strong&gt; Static&lt;/p&gt;</w:t>
            </w:r>
          </w:p>
          <w:p w14:paraId="38BA7AB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6501FF3D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&lt;/div&gt;</w:t>
            </w:r>
          </w:p>
          <w:p w14:paraId="18A9BBAD" w14:textId="77777777" w:rsidR="00A31388" w:rsidRPr="00FB05FF" w:rsidRDefault="00A31388" w:rsidP="00A31388">
            <w:pPr>
              <w:pStyle w:val="Coding0"/>
            </w:pPr>
          </w:p>
          <w:p w14:paraId="4291A0A2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&lt;div class="slider-example"&gt;</w:t>
            </w:r>
          </w:p>
          <w:p w14:paraId="67CC36F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&lt;h2&gt;</w:t>
            </w:r>
            <w:r w:rsidRPr="00FB05FF">
              <w:rPr>
                <w:cs/>
              </w:rPr>
              <w:t xml:space="preserve">ทดสอบการปรับตำแหน่ง </w:t>
            </w:r>
            <w:r w:rsidRPr="00FB05FF">
              <w:t>Relative&lt;/h2&gt;</w:t>
            </w:r>
          </w:p>
          <w:p w14:paraId="2064E8CA" w14:textId="77777777" w:rsidR="00A31388" w:rsidRPr="00FB05FF" w:rsidRDefault="00A31388" w:rsidP="00A31388">
            <w:pPr>
              <w:pStyle w:val="Coding0"/>
            </w:pPr>
            <w:r w:rsidRPr="00FB05FF">
              <w:lastRenderedPageBreak/>
              <w:t xml:space="preserve">        &lt;p&gt;</w:t>
            </w:r>
            <w:r w:rsidRPr="00FB05FF">
              <w:rPr>
                <w:cs/>
              </w:rPr>
              <w:t>เลื่อนจากซ้าย:</w:t>
            </w:r>
            <w:r w:rsidRPr="00FB05FF">
              <w:t xml:space="preserve"> &lt;input type="range" min="-100" max="100" value="50" oninput="this.nextElementSibling.value=this.value; document.getElementById('relative-car').style.left = this.value + 'px'"&gt;</w:t>
            </w:r>
          </w:p>
          <w:p w14:paraId="5A433F0F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&lt;output&gt;50&lt;/output&gt;px&lt;/p&gt;</w:t>
            </w:r>
          </w:p>
          <w:p w14:paraId="60D70CB2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</w:t>
            </w:r>
          </w:p>
          <w:p w14:paraId="350EF83C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class="car-slider-base"&gt;</w:t>
            </w:r>
          </w:p>
          <w:p w14:paraId="1A55DB09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&lt;div class="car-box car-slider" id="relative-car"&gt;</w:t>
            </w:r>
          </w:p>
          <w:p w14:paraId="6AC0957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&lt;h4&gt;</w:t>
            </w:r>
            <w:r w:rsidRPr="00FB05FF">
              <w:rPr>
                <w:cs/>
              </w:rPr>
              <w:t>รถทดลองเลื่อน</w:t>
            </w:r>
            <w:r w:rsidRPr="00FB05FF">
              <w:t>&lt;/h4&gt;</w:t>
            </w:r>
          </w:p>
          <w:p w14:paraId="79324AEB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&lt;p&gt;</w:t>
            </w:r>
            <w:r w:rsidRPr="00FB05FF">
              <w:rPr>
                <w:cs/>
              </w:rPr>
              <w:t xml:space="preserve">เลื่อนด้วย </w:t>
            </w:r>
            <w:r w:rsidRPr="00FB05FF">
              <w:t>Relative&lt;/p&gt;</w:t>
            </w:r>
          </w:p>
          <w:p w14:paraId="19711A07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&lt;/div&gt;</w:t>
            </w:r>
          </w:p>
          <w:p w14:paraId="23002D60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58D98381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&lt;/div&gt;</w:t>
            </w:r>
          </w:p>
          <w:p w14:paraId="2B96DE94" w14:textId="77777777" w:rsidR="00A31388" w:rsidRPr="00FB05FF" w:rsidRDefault="00A31388" w:rsidP="00A31388">
            <w:pPr>
              <w:pStyle w:val="Coding0"/>
            </w:pPr>
          </w:p>
          <w:p w14:paraId="55E5B120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&lt;script&gt;</w:t>
            </w:r>
          </w:p>
          <w:p w14:paraId="67C8FEE6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// (</w:t>
            </w:r>
            <w:r w:rsidRPr="00FB05FF">
              <w:rPr>
                <w:cs/>
              </w:rPr>
              <w:t xml:space="preserve">ส่วนนี้ไม่มี </w:t>
            </w:r>
            <w:r w:rsidRPr="00FB05FF">
              <w:t xml:space="preserve">JS </w:t>
            </w:r>
            <w:r w:rsidRPr="00FB05FF">
              <w:rPr>
                <w:cs/>
              </w:rPr>
              <w:t xml:space="preserve">สำหรับ </w:t>
            </w:r>
            <w:r w:rsidRPr="00FB05FF">
              <w:t xml:space="preserve">Interactive </w:t>
            </w:r>
            <w:r w:rsidRPr="00FB05FF">
              <w:rPr>
                <w:cs/>
              </w:rPr>
              <w:t xml:space="preserve">แต่เพิ่มเพื่อให้ </w:t>
            </w:r>
            <w:r w:rsidRPr="00FB05FF">
              <w:t xml:space="preserve">range input </w:t>
            </w:r>
            <w:r w:rsidRPr="00FB05FF">
              <w:rPr>
                <w:cs/>
              </w:rPr>
              <w:t>แสดงผลค่าที่เลือก)</w:t>
            </w:r>
          </w:p>
          <w:p w14:paraId="24E7BB70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&lt;/script&gt;</w:t>
            </w:r>
          </w:p>
          <w:p w14:paraId="690E7128" w14:textId="77777777" w:rsidR="00A31388" w:rsidRPr="00FB05FF" w:rsidRDefault="00A31388" w:rsidP="00A31388">
            <w:pPr>
              <w:pStyle w:val="Coding0"/>
            </w:pPr>
          </w:p>
          <w:p w14:paraId="6A17F195" w14:textId="77777777" w:rsidR="00A31388" w:rsidRPr="00FB05FF" w:rsidRDefault="00A31388" w:rsidP="00A31388">
            <w:pPr>
              <w:pStyle w:val="Coding0"/>
            </w:pPr>
            <w:r w:rsidRPr="00FB05FF">
              <w:t>&lt;/body&gt;</w:t>
            </w:r>
          </w:p>
          <w:p w14:paraId="339BCA1B" w14:textId="77777777" w:rsidR="00A31388" w:rsidRPr="00FB05FF" w:rsidRDefault="00A31388" w:rsidP="00A31388">
            <w:pPr>
              <w:pStyle w:val="Coding0"/>
            </w:pPr>
            <w:r w:rsidRPr="00FB05FF">
              <w:t>&lt;/html&gt;</w:t>
            </w:r>
          </w:p>
          <w:p w14:paraId="4955951E" w14:textId="77777777" w:rsidR="00A31388" w:rsidRDefault="00A31388" w:rsidP="00FB05FF">
            <w:pPr>
              <w:spacing w:after="100" w:afterAutospacing="1"/>
              <w:outlineLvl w:val="2"/>
              <w:rPr>
                <w:rFonts w:ascii="Segoe UI Emoji" w:eastAsia="Times New Roman" w:hAnsi="Segoe UI Emoji" w:cs="Segoe UI Emoji"/>
                <w:b/>
                <w:bCs/>
                <w:sz w:val="32"/>
                <w:szCs w:val="32"/>
              </w:rPr>
            </w:pPr>
          </w:p>
        </w:tc>
      </w:tr>
    </w:tbl>
    <w:p w14:paraId="2F81EAF8" w14:textId="77777777" w:rsidR="00A31388" w:rsidRDefault="00A31388" w:rsidP="00FB05FF">
      <w:pPr>
        <w:spacing w:after="100" w:afterAutospacing="1"/>
        <w:outlineLvl w:val="2"/>
        <w:rPr>
          <w:rFonts w:ascii="Segoe UI Emoji" w:eastAsia="Times New Roman" w:hAnsi="Segoe UI Emoji" w:cstheme="minorBidi" w:hint="cs"/>
          <w:b/>
          <w:bCs/>
          <w:sz w:val="32"/>
          <w:szCs w:val="32"/>
        </w:rPr>
      </w:pPr>
    </w:p>
    <w:p w14:paraId="56DECF2F" w14:textId="3D52E0AC" w:rsidR="00FB05FF" w:rsidRPr="00FB05FF" w:rsidRDefault="00FB05FF" w:rsidP="00FB05FF">
      <w:pPr>
        <w:spacing w:after="100" w:afterAutospacing="1"/>
        <w:outlineLvl w:val="2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t>🎨</w:t>
      </w:r>
      <w:r w:rsidRPr="00FB05FF">
        <w:rPr>
          <w:rFonts w:eastAsia="Times New Roman"/>
          <w:b/>
          <w:bCs/>
          <w:sz w:val="32"/>
          <w:szCs w:val="32"/>
        </w:rPr>
        <w:t xml:space="preserve"> relative.css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A31388" w14:paraId="6CA9DD03" w14:textId="77777777" w:rsidTr="00A31388">
        <w:tc>
          <w:tcPr>
            <w:tcW w:w="9017" w:type="dxa"/>
          </w:tcPr>
          <w:p w14:paraId="549E4662" w14:textId="77777777" w:rsidR="00A31388" w:rsidRPr="00FB05FF" w:rsidRDefault="00A31388" w:rsidP="00A31388">
            <w:pPr>
              <w:pStyle w:val="Coding0"/>
            </w:pPr>
            <w:r w:rsidRPr="00FB05FF">
              <w:t xml:space="preserve">/* </w:t>
            </w:r>
            <w:r w:rsidRPr="00FB05FF">
              <w:rPr>
                <w:cs/>
              </w:rPr>
              <w:t>การตั้งค่าพื้นฐาน */</w:t>
            </w:r>
          </w:p>
          <w:p w14:paraId="56FF0EE4" w14:textId="77777777" w:rsidR="00A31388" w:rsidRPr="00FB05FF" w:rsidRDefault="00A31388" w:rsidP="00A31388">
            <w:pPr>
              <w:pStyle w:val="Coding0"/>
            </w:pPr>
            <w:r w:rsidRPr="00FB05FF">
              <w:t>body {</w:t>
            </w:r>
          </w:p>
          <w:p w14:paraId="11EB333F" w14:textId="77777777" w:rsidR="00A31388" w:rsidRPr="00FB05FF" w:rsidRDefault="00A31388" w:rsidP="00A31388">
            <w:pPr>
              <w:pStyle w:val="Coding0"/>
            </w:pPr>
            <w:r w:rsidRPr="00FB05FF">
              <w:t xml:space="preserve">    font-family: Arial, sans-serif;</w:t>
            </w:r>
          </w:p>
          <w:p w14:paraId="0719B961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margin: 20px;</w:t>
            </w:r>
          </w:p>
          <w:p w14:paraId="00E96847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#f4f4f9;</w:t>
            </w:r>
          </w:p>
          <w:p w14:paraId="15521B73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09F3D257" w14:textId="77777777" w:rsidR="00A31388" w:rsidRPr="00FB05FF" w:rsidRDefault="00A31388" w:rsidP="00A31388">
            <w:pPr>
              <w:pStyle w:val="Coding0"/>
            </w:pPr>
          </w:p>
          <w:p w14:paraId="69D8FE20" w14:textId="77777777" w:rsidR="00A31388" w:rsidRPr="00FB05FF" w:rsidRDefault="00A31388" w:rsidP="00A31388">
            <w:pPr>
              <w:pStyle w:val="Coding0"/>
            </w:pPr>
            <w:r w:rsidRPr="00FB05FF">
              <w:t>header {</w:t>
            </w:r>
          </w:p>
          <w:p w14:paraId="449A01C1" w14:textId="77777777" w:rsidR="00A31388" w:rsidRPr="00FB05FF" w:rsidRDefault="00A31388" w:rsidP="00A31388">
            <w:pPr>
              <w:pStyle w:val="Coding0"/>
            </w:pPr>
            <w:r w:rsidRPr="00FB05FF">
              <w:t xml:space="preserve">    text-align: center;</w:t>
            </w:r>
          </w:p>
          <w:p w14:paraId="63422F77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margin-bottom: 30px;</w:t>
            </w:r>
          </w:p>
          <w:p w14:paraId="7D23C6B6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10px;</w:t>
            </w:r>
          </w:p>
          <w:p w14:paraId="608B3631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#e0e0e0;</w:t>
            </w:r>
          </w:p>
          <w:p w14:paraId="57AADC3A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50CF8286" w14:textId="77777777" w:rsidR="00A31388" w:rsidRPr="00FB05FF" w:rsidRDefault="00A31388" w:rsidP="00A31388">
            <w:pPr>
              <w:pStyle w:val="Coding0"/>
            </w:pPr>
          </w:p>
          <w:p w14:paraId="43CF2645" w14:textId="77777777" w:rsidR="00A31388" w:rsidRPr="00FB05FF" w:rsidRDefault="00A31388" w:rsidP="00A31388">
            <w:pPr>
              <w:pStyle w:val="Coding0"/>
            </w:pPr>
            <w:r w:rsidRPr="00FB05FF">
              <w:t>.car-container {</w:t>
            </w:r>
          </w:p>
          <w:p w14:paraId="7CFC0BDD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2px dashed #333;</w:t>
            </w:r>
          </w:p>
          <w:p w14:paraId="6C602594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15px;</w:t>
            </w:r>
          </w:p>
          <w:p w14:paraId="3F8E8831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#fff;</w:t>
            </w:r>
          </w:p>
          <w:p w14:paraId="5A0B8928" w14:textId="77777777" w:rsidR="00A31388" w:rsidRPr="00FB05FF" w:rsidRDefault="00A31388" w:rsidP="00A31388">
            <w:pPr>
              <w:pStyle w:val="Coding0"/>
            </w:pPr>
            <w:r w:rsidRPr="00FB05FF">
              <w:t xml:space="preserve">    height: 200px; /* </w:t>
            </w:r>
            <w:r w:rsidRPr="00FB05FF">
              <w:rPr>
                <w:cs/>
              </w:rPr>
              <w:t>กำหนดความสูงเพื่อให้เห็นการเลื่อน */</w:t>
            </w:r>
          </w:p>
          <w:p w14:paraId="079996B5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2A3742B2" w14:textId="77777777" w:rsidR="00A31388" w:rsidRPr="00FB05FF" w:rsidRDefault="00A31388" w:rsidP="00A31388">
            <w:pPr>
              <w:pStyle w:val="Coding0"/>
            </w:pPr>
          </w:p>
          <w:p w14:paraId="25066F32" w14:textId="77777777" w:rsidR="00A31388" w:rsidRPr="00FB05FF" w:rsidRDefault="00A31388" w:rsidP="00A31388">
            <w:pPr>
              <w:pStyle w:val="Coding0"/>
            </w:pPr>
            <w:r w:rsidRPr="00FB05FF">
              <w:t>.car-box {</w:t>
            </w:r>
          </w:p>
          <w:p w14:paraId="02E4A46A" w14:textId="77777777" w:rsidR="00A31388" w:rsidRPr="00FB05FF" w:rsidRDefault="00A31388" w:rsidP="00A31388">
            <w:pPr>
              <w:pStyle w:val="Coding0"/>
            </w:pPr>
            <w:r w:rsidRPr="00FB05FF">
              <w:t xml:space="preserve">    width: 200px;</w:t>
            </w:r>
          </w:p>
          <w:p w14:paraId="1884226B" w14:textId="77777777" w:rsidR="00A31388" w:rsidRPr="00FB05FF" w:rsidRDefault="00A31388" w:rsidP="00A31388">
            <w:pPr>
              <w:pStyle w:val="Coding0"/>
            </w:pPr>
            <w:r w:rsidRPr="00FB05FF">
              <w:t xml:space="preserve">    height: 120px;</w:t>
            </w:r>
          </w:p>
          <w:p w14:paraId="20292749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10px;</w:t>
            </w:r>
          </w:p>
          <w:p w14:paraId="65D4DFC7" w14:textId="77777777" w:rsidR="00A31388" w:rsidRPr="00FB05FF" w:rsidRDefault="00A31388" w:rsidP="00A31388">
            <w:pPr>
              <w:pStyle w:val="Coding0"/>
            </w:pPr>
            <w:r w:rsidRPr="00FB05FF">
              <w:lastRenderedPageBreak/>
              <w:t xml:space="preserve">    margin: 15px;</w:t>
            </w:r>
          </w:p>
          <w:p w14:paraId="3299C157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1px solid #ccc;</w:t>
            </w:r>
          </w:p>
          <w:p w14:paraId="4F9AFD99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#c9e4ff;</w:t>
            </w:r>
          </w:p>
          <w:p w14:paraId="07FFAC01" w14:textId="77777777" w:rsidR="00A31388" w:rsidRPr="00FB05FF" w:rsidRDefault="00A31388" w:rsidP="00A31388">
            <w:pPr>
              <w:pStyle w:val="Coding0"/>
            </w:pPr>
            <w:r w:rsidRPr="00FB05FF">
              <w:t xml:space="preserve">    display: inline-block;</w:t>
            </w:r>
          </w:p>
          <w:p w14:paraId="76765889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352F661F" w14:textId="77777777" w:rsidR="00A31388" w:rsidRPr="00FB05FF" w:rsidRDefault="00A31388" w:rsidP="00A31388">
            <w:pPr>
              <w:pStyle w:val="Coding0"/>
            </w:pPr>
          </w:p>
          <w:p w14:paraId="766D91E5" w14:textId="77777777" w:rsidR="00A31388" w:rsidRPr="00FB05FF" w:rsidRDefault="00A31388" w:rsidP="00A31388">
            <w:pPr>
              <w:pStyle w:val="Coding0"/>
            </w:pPr>
            <w:r w:rsidRPr="00FB05FF">
              <w:t>/* Relative Positioning */</w:t>
            </w:r>
          </w:p>
          <w:p w14:paraId="6482E7D7" w14:textId="77777777" w:rsidR="00A31388" w:rsidRPr="00FB05FF" w:rsidRDefault="00A31388" w:rsidP="00A31388">
            <w:pPr>
              <w:pStyle w:val="Coding0"/>
            </w:pPr>
            <w:r w:rsidRPr="00FB05FF">
              <w:t>.relative-1, .relative-3 {</w:t>
            </w:r>
          </w:p>
          <w:p w14:paraId="0D050172" w14:textId="77777777" w:rsidR="00A31388" w:rsidRPr="00FB05FF" w:rsidRDefault="00A31388" w:rsidP="00A31388">
            <w:pPr>
              <w:pStyle w:val="Coding0"/>
            </w:pPr>
            <w:r w:rsidRPr="00FB05FF">
              <w:t xml:space="preserve">    position: static;</w:t>
            </w:r>
          </w:p>
          <w:p w14:paraId="141519D4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#c9e4ff;</w:t>
            </w:r>
          </w:p>
          <w:p w14:paraId="088CA253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163C087F" w14:textId="77777777" w:rsidR="00A31388" w:rsidRPr="00FB05FF" w:rsidRDefault="00A31388" w:rsidP="00A31388">
            <w:pPr>
              <w:pStyle w:val="Coding0"/>
            </w:pPr>
          </w:p>
          <w:p w14:paraId="181EA869" w14:textId="77777777" w:rsidR="00A31388" w:rsidRPr="00FB05FF" w:rsidRDefault="00A31388" w:rsidP="00A31388">
            <w:pPr>
              <w:pStyle w:val="Coding0"/>
            </w:pPr>
            <w:r w:rsidRPr="00FB05FF">
              <w:t xml:space="preserve">/* </w:t>
            </w:r>
            <w:r w:rsidRPr="00FB05FF">
              <w:rPr>
                <w:cs/>
              </w:rPr>
              <w:t>กล่องที่มีการเลื่อนตำแหน่ง */</w:t>
            </w:r>
          </w:p>
          <w:p w14:paraId="6B2F876E" w14:textId="77777777" w:rsidR="00A31388" w:rsidRPr="00FB05FF" w:rsidRDefault="00A31388" w:rsidP="00A31388">
            <w:pPr>
              <w:pStyle w:val="Coding0"/>
            </w:pPr>
            <w:r w:rsidRPr="00FB05FF">
              <w:t>.relative-2 {</w:t>
            </w:r>
          </w:p>
          <w:p w14:paraId="196B6526" w14:textId="77777777" w:rsidR="00A31388" w:rsidRPr="00FB05FF" w:rsidRDefault="00A31388" w:rsidP="00A31388">
            <w:pPr>
              <w:pStyle w:val="Coding0"/>
            </w:pPr>
            <w:r w:rsidRPr="00FB05FF">
              <w:t xml:space="preserve">    position: relative; /* </w:t>
            </w:r>
            <w:r w:rsidRPr="00FB05FF">
              <w:rPr>
                <w:cs/>
              </w:rPr>
              <w:t xml:space="preserve">กำหนดให้เป็น </w:t>
            </w:r>
            <w:r w:rsidRPr="00FB05FF">
              <w:t>Relative */</w:t>
            </w:r>
          </w:p>
          <w:p w14:paraId="481422B8" w14:textId="77777777" w:rsidR="00A31388" w:rsidRPr="00FB05FF" w:rsidRDefault="00A31388" w:rsidP="00A31388">
            <w:pPr>
              <w:pStyle w:val="Coding0"/>
            </w:pPr>
            <w:r w:rsidRPr="00FB05FF">
              <w:t xml:space="preserve">    top: 30px; /* </w:t>
            </w:r>
            <w:r w:rsidRPr="00FB05FF">
              <w:rPr>
                <w:cs/>
              </w:rPr>
              <w:t xml:space="preserve">เลื่อนลงมา </w:t>
            </w:r>
            <w:r w:rsidRPr="00FB05FF">
              <w:t xml:space="preserve">30px </w:t>
            </w:r>
            <w:r w:rsidRPr="00FB05FF">
              <w:rPr>
                <w:cs/>
              </w:rPr>
              <w:t>จากตำแหน่งเดิม */</w:t>
            </w:r>
          </w:p>
          <w:p w14:paraId="4784C45C" w14:textId="77777777" w:rsidR="00A31388" w:rsidRPr="00FB05FF" w:rsidRDefault="00A31388" w:rsidP="00A31388">
            <w:pPr>
              <w:pStyle w:val="Coding0"/>
            </w:pPr>
            <w:r w:rsidRPr="00FB05FF">
              <w:t xml:space="preserve">    left: 50px; /* </w:t>
            </w:r>
            <w:r w:rsidRPr="00FB05FF">
              <w:rPr>
                <w:cs/>
              </w:rPr>
              <w:t xml:space="preserve">เลื่อนไปทางขวา </w:t>
            </w:r>
            <w:r w:rsidRPr="00FB05FF">
              <w:t xml:space="preserve">50px </w:t>
            </w:r>
            <w:r w:rsidRPr="00FB05FF">
              <w:rPr>
                <w:cs/>
              </w:rPr>
              <w:t>จากตำแหน่งเดิม */</w:t>
            </w:r>
          </w:p>
          <w:p w14:paraId="4B6DDD41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#ffc9a4;</w:t>
            </w:r>
          </w:p>
          <w:p w14:paraId="50CDECAA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2px solid orange;</w:t>
            </w:r>
          </w:p>
          <w:p w14:paraId="06FD1EBC" w14:textId="77777777" w:rsidR="00A31388" w:rsidRPr="00FB05FF" w:rsidRDefault="00A31388" w:rsidP="00A31388">
            <w:pPr>
              <w:pStyle w:val="Coding0"/>
            </w:pPr>
            <w:r w:rsidRPr="00FB05FF">
              <w:t xml:space="preserve">    z-index: 10; /* </w:t>
            </w:r>
            <w:r w:rsidRPr="00FB05FF">
              <w:rPr>
                <w:cs/>
              </w:rPr>
              <w:t>ให้รถคันนี้อยู่ด้านบน */</w:t>
            </w:r>
          </w:p>
          <w:p w14:paraId="3790D822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4AC04EEB" w14:textId="77777777" w:rsidR="00A31388" w:rsidRPr="00FB05FF" w:rsidRDefault="00A31388" w:rsidP="00A31388">
            <w:pPr>
              <w:pStyle w:val="Coding0"/>
            </w:pPr>
          </w:p>
          <w:p w14:paraId="4EA05A8C" w14:textId="77777777" w:rsidR="00A31388" w:rsidRPr="00FB05FF" w:rsidRDefault="00A31388" w:rsidP="00A31388">
            <w:pPr>
              <w:pStyle w:val="Coding0"/>
            </w:pPr>
            <w:r w:rsidRPr="00FB05FF">
              <w:t>/* Slider Example */</w:t>
            </w:r>
          </w:p>
          <w:p w14:paraId="78BE8A24" w14:textId="77777777" w:rsidR="00A31388" w:rsidRPr="00FB05FF" w:rsidRDefault="00A31388" w:rsidP="00A31388">
            <w:pPr>
              <w:pStyle w:val="Coding0"/>
            </w:pPr>
            <w:r w:rsidRPr="00FB05FF">
              <w:t>.slider-example {</w:t>
            </w:r>
          </w:p>
          <w:p w14:paraId="40C68CC0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margin-top: 50px;</w:t>
            </w:r>
          </w:p>
          <w:p w14:paraId="1C127D64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20px;</w:t>
            </w:r>
          </w:p>
          <w:p w14:paraId="0C611E6D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1px solid #0056b3;</w:t>
            </w:r>
          </w:p>
          <w:p w14:paraId="04D8FED0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#e9f7ff;</w:t>
            </w:r>
          </w:p>
          <w:p w14:paraId="13B4226B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009926D6" w14:textId="77777777" w:rsidR="00A31388" w:rsidRPr="00FB05FF" w:rsidRDefault="00A31388" w:rsidP="00A31388">
            <w:pPr>
              <w:pStyle w:val="Coding0"/>
            </w:pPr>
          </w:p>
          <w:p w14:paraId="0E73898E" w14:textId="77777777" w:rsidR="00A31388" w:rsidRPr="00FB05FF" w:rsidRDefault="00A31388" w:rsidP="00A31388">
            <w:pPr>
              <w:pStyle w:val="Coding0"/>
            </w:pPr>
            <w:r w:rsidRPr="00FB05FF">
              <w:t>.car-slider-base {</w:t>
            </w:r>
          </w:p>
          <w:p w14:paraId="0170CDB4" w14:textId="77777777" w:rsidR="00A31388" w:rsidRPr="00FB05FF" w:rsidRDefault="00A31388" w:rsidP="00A31388">
            <w:pPr>
              <w:pStyle w:val="Coding0"/>
            </w:pPr>
            <w:r w:rsidRPr="00FB05FF">
              <w:t xml:space="preserve">    width: 500px;</w:t>
            </w:r>
          </w:p>
          <w:p w14:paraId="5F902B72" w14:textId="77777777" w:rsidR="00A31388" w:rsidRPr="00FB05FF" w:rsidRDefault="00A31388" w:rsidP="00A31388">
            <w:pPr>
              <w:pStyle w:val="Coding0"/>
            </w:pPr>
            <w:r w:rsidRPr="00FB05FF">
              <w:t xml:space="preserve">    height: 150px;</w:t>
            </w:r>
          </w:p>
          <w:p w14:paraId="38DFADB0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1px dashed #0056b3;</w:t>
            </w:r>
          </w:p>
          <w:p w14:paraId="78170A88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margin-top: 15px;</w:t>
            </w:r>
          </w:p>
          <w:p w14:paraId="26FBFC31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2C06B626" w14:textId="77777777" w:rsidR="00A31388" w:rsidRPr="00FB05FF" w:rsidRDefault="00A31388" w:rsidP="00A31388">
            <w:pPr>
              <w:pStyle w:val="Coding0"/>
            </w:pPr>
          </w:p>
          <w:p w14:paraId="18869B2F" w14:textId="77777777" w:rsidR="00A31388" w:rsidRPr="00FB05FF" w:rsidRDefault="00A31388" w:rsidP="00A31388">
            <w:pPr>
              <w:pStyle w:val="Coding0"/>
            </w:pPr>
            <w:r w:rsidRPr="00FB05FF">
              <w:t>.car-slider {</w:t>
            </w:r>
          </w:p>
          <w:p w14:paraId="7EFC2992" w14:textId="77777777" w:rsidR="00A31388" w:rsidRPr="00FB05FF" w:rsidRDefault="00A31388" w:rsidP="00A31388">
            <w:pPr>
              <w:pStyle w:val="Coding0"/>
            </w:pPr>
            <w:r w:rsidRPr="00FB05FF">
              <w:t xml:space="preserve">    position: relative; /* </w:t>
            </w:r>
            <w:r w:rsidRPr="00FB05FF">
              <w:rPr>
                <w:cs/>
              </w:rPr>
              <w:t xml:space="preserve">ต้องเป็น </w:t>
            </w:r>
            <w:r w:rsidRPr="00FB05FF">
              <w:t xml:space="preserve">Relative </w:t>
            </w:r>
            <w:r w:rsidRPr="00FB05FF">
              <w:rPr>
                <w:cs/>
              </w:rPr>
              <w:t>ถึงจะเลื่อนได้ */</w:t>
            </w:r>
          </w:p>
          <w:p w14:paraId="2AD3BB87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#007bff;</w:t>
            </w:r>
          </w:p>
          <w:p w14:paraId="17CDFCB1" w14:textId="77777777" w:rsidR="00A31388" w:rsidRPr="00FB05FF" w:rsidRDefault="00A31388" w:rsidP="00A31388">
            <w:pPr>
              <w:pStyle w:val="Coding0"/>
            </w:pPr>
            <w:r w:rsidRPr="00FB05FF">
              <w:t xml:space="preserve">    color: white;</w:t>
            </w:r>
          </w:p>
          <w:p w14:paraId="5463D330" w14:textId="77777777" w:rsidR="00A31388" w:rsidRPr="00FB05FF" w:rsidRDefault="00A31388" w:rsidP="00A31388">
            <w:pPr>
              <w:pStyle w:val="Coding0"/>
            </w:pPr>
            <w:r w:rsidRPr="00FB05FF">
              <w:t xml:space="preserve">    width: 150px;</w:t>
            </w:r>
          </w:p>
          <w:p w14:paraId="14A9BDD2" w14:textId="77777777" w:rsidR="00A31388" w:rsidRPr="00FB05FF" w:rsidRDefault="00A31388" w:rsidP="00A31388">
            <w:pPr>
              <w:pStyle w:val="Coding0"/>
            </w:pPr>
            <w:r w:rsidRPr="00FB05FF">
              <w:t xml:space="preserve">    height: 100px;</w:t>
            </w:r>
          </w:p>
          <w:p w14:paraId="4EE3CB8C" w14:textId="77777777" w:rsidR="00A31388" w:rsidRPr="00FB05FF" w:rsidRDefault="00A31388" w:rsidP="00A31388">
            <w:pPr>
              <w:pStyle w:val="Coding0"/>
            </w:pPr>
            <w:r w:rsidRPr="00FB05FF">
              <w:t xml:space="preserve">    text-align: center;</w:t>
            </w:r>
          </w:p>
          <w:p w14:paraId="1404A4C9" w14:textId="77777777" w:rsidR="00A31388" w:rsidRPr="00FB05FF" w:rsidRDefault="00A31388" w:rsidP="00A31388">
            <w:pPr>
              <w:pStyle w:val="Coding0"/>
            </w:pPr>
            <w:r w:rsidRPr="00FB05FF">
              <w:t xml:space="preserve">    line-height: 1.2;</w:t>
            </w:r>
          </w:p>
          <w:p w14:paraId="11326E37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10px;</w:t>
            </w:r>
          </w:p>
          <w:p w14:paraId="56BAFA7D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margin: 0;</w:t>
            </w:r>
          </w:p>
          <w:p w14:paraId="5E286453" w14:textId="77777777" w:rsidR="00A31388" w:rsidRPr="00FB05FF" w:rsidRDefault="00A31388" w:rsidP="00A31388">
            <w:pPr>
              <w:pStyle w:val="Coding0"/>
            </w:pPr>
            <w:r w:rsidRPr="00FB05FF">
              <w:t xml:space="preserve">    left: 50px; /* </w:t>
            </w:r>
            <w:r w:rsidRPr="00FB05FF">
              <w:rPr>
                <w:cs/>
              </w:rPr>
              <w:t>ค่าเริ่มต้น */</w:t>
            </w:r>
          </w:p>
          <w:p w14:paraId="4E9DB8F7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2FC9D2D4" w14:textId="77777777" w:rsidR="00A31388" w:rsidRDefault="00A31388" w:rsidP="00A31388">
            <w:pPr>
              <w:pStyle w:val="Coding0"/>
            </w:pPr>
          </w:p>
        </w:tc>
      </w:tr>
    </w:tbl>
    <w:p w14:paraId="1B8B0904" w14:textId="77777777" w:rsidR="0006742C" w:rsidRDefault="0006742C">
      <w:pPr>
        <w:spacing w:after="160" w:line="259" w:lineRule="auto"/>
        <w:rPr>
          <w:rFonts w:ascii="Segoe UI Emoji" w:eastAsia="Times New Roman" w:hAnsi="Segoe UI Emoji" w:cs="Segoe UI Emoji"/>
          <w:b/>
          <w:bCs/>
          <w:sz w:val="32"/>
          <w:szCs w:val="32"/>
        </w:rPr>
      </w:pPr>
      <w:r>
        <w:rPr>
          <w:rFonts w:ascii="Segoe UI Emoji" w:eastAsia="Times New Roman" w:hAnsi="Segoe UI Emoji" w:cs="Segoe UI Emoji"/>
          <w:b/>
          <w:bCs/>
          <w:sz w:val="32"/>
          <w:szCs w:val="32"/>
        </w:rPr>
        <w:lastRenderedPageBreak/>
        <w:br w:type="page"/>
      </w:r>
    </w:p>
    <w:p w14:paraId="76261074" w14:textId="3A1A3C60" w:rsidR="00FB05FF" w:rsidRPr="00FB05FF" w:rsidRDefault="00FB05FF" w:rsidP="002162B6">
      <w:pPr>
        <w:shd w:val="clear" w:color="auto" w:fill="F2CEED" w:themeFill="accent5" w:themeFillTint="33"/>
        <w:spacing w:after="100" w:afterAutospacing="1"/>
        <w:outlineLvl w:val="1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lastRenderedPageBreak/>
        <w:t>🎯</w:t>
      </w:r>
      <w:r w:rsidRPr="00FB05FF">
        <w:rPr>
          <w:rFonts w:eastAsia="Times New Roman"/>
          <w:b/>
          <w:bCs/>
          <w:sz w:val="32"/>
          <w:szCs w:val="32"/>
        </w:rPr>
        <w:t xml:space="preserve"> 3. position-absolute.html </w:t>
      </w:r>
      <w:r w:rsidRPr="00FB05FF">
        <w:rPr>
          <w:rFonts w:eastAsia="Times New Roman"/>
          <w:b/>
          <w:bCs/>
          <w:sz w:val="32"/>
          <w:szCs w:val="32"/>
          <w:cs/>
        </w:rPr>
        <w:t>และ</w:t>
      </w:r>
      <w:r w:rsidRPr="00FB05FF">
        <w:rPr>
          <w:rFonts w:eastAsia="Times New Roman"/>
          <w:b/>
          <w:bCs/>
          <w:sz w:val="32"/>
          <w:szCs w:val="32"/>
        </w:rPr>
        <w:t xml:space="preserve"> absolute.css: Absolute (</w:t>
      </w:r>
      <w:r w:rsidRPr="00FB05FF">
        <w:rPr>
          <w:rFonts w:eastAsia="Times New Roman"/>
          <w:b/>
          <w:bCs/>
          <w:sz w:val="32"/>
          <w:szCs w:val="32"/>
          <w:cs/>
        </w:rPr>
        <w:t xml:space="preserve">วางตำแหน่งตาม </w:t>
      </w:r>
      <w:r w:rsidRPr="00FB05FF">
        <w:rPr>
          <w:rFonts w:eastAsia="Times New Roman"/>
          <w:b/>
          <w:bCs/>
          <w:sz w:val="32"/>
          <w:szCs w:val="32"/>
        </w:rPr>
        <w:t>Parent)</w:t>
      </w:r>
    </w:p>
    <w:p w14:paraId="2D522229" w14:textId="77777777" w:rsidR="00FB05FF" w:rsidRPr="00FB05FF" w:rsidRDefault="00FB05FF" w:rsidP="00FB05FF">
      <w:pPr>
        <w:spacing w:after="100" w:afterAutospacing="1"/>
        <w:rPr>
          <w:rFonts w:eastAsia="Times New Roman"/>
          <w:sz w:val="32"/>
          <w:szCs w:val="32"/>
        </w:rPr>
      </w:pPr>
      <w:r w:rsidRPr="00FB05FF">
        <w:rPr>
          <w:rFonts w:eastAsia="Times New Roman"/>
          <w:sz w:val="32"/>
          <w:szCs w:val="32"/>
          <w:cs/>
        </w:rPr>
        <w:t>องค์ประกอบจะ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  <w:cs/>
        </w:rPr>
        <w:t xml:space="preserve">หลุดออกจาก </w:t>
      </w:r>
      <w:r w:rsidRPr="00FB05FF">
        <w:rPr>
          <w:rFonts w:eastAsia="Times New Roman"/>
          <w:b/>
          <w:bCs/>
          <w:sz w:val="32"/>
          <w:szCs w:val="32"/>
        </w:rPr>
        <w:t>Document Flow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sz w:val="32"/>
          <w:szCs w:val="32"/>
          <w:cs/>
        </w:rPr>
        <w:t>และตำแหน่งของมันจะอ้างอิงจาก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</w:rPr>
        <w:t xml:space="preserve">Parent </w:t>
      </w:r>
      <w:r w:rsidRPr="00FB05FF">
        <w:rPr>
          <w:rFonts w:eastAsia="Times New Roman"/>
          <w:b/>
          <w:bCs/>
          <w:sz w:val="32"/>
          <w:szCs w:val="32"/>
          <w:cs/>
        </w:rPr>
        <w:t>องค์ประกอบแรกที่มี</w:t>
      </w:r>
      <w:r w:rsidRPr="00FB05FF">
        <w:rPr>
          <w:rFonts w:eastAsia="Times New Roman"/>
          <w:b/>
          <w:bCs/>
          <w:sz w:val="32"/>
          <w:szCs w:val="32"/>
        </w:rPr>
        <w:t xml:space="preserve"> position </w:t>
      </w:r>
      <w:r w:rsidRPr="00FB05FF">
        <w:rPr>
          <w:rFonts w:eastAsia="Times New Roman"/>
          <w:b/>
          <w:bCs/>
          <w:sz w:val="32"/>
          <w:szCs w:val="32"/>
          <w:cs/>
        </w:rPr>
        <w:t>เป็นอย่างอื่นที่ไม่ใช่</w:t>
      </w:r>
      <w:r w:rsidRPr="00FB05FF">
        <w:rPr>
          <w:rFonts w:eastAsia="Times New Roman"/>
          <w:b/>
          <w:bCs/>
          <w:sz w:val="32"/>
          <w:szCs w:val="32"/>
        </w:rPr>
        <w:t xml:space="preserve"> static</w:t>
      </w:r>
      <w:r w:rsidRPr="00FB05FF">
        <w:rPr>
          <w:rFonts w:eastAsia="Times New Roman"/>
          <w:sz w:val="32"/>
          <w:szCs w:val="32"/>
        </w:rPr>
        <w:t xml:space="preserve"> (</w:t>
      </w:r>
      <w:r w:rsidRPr="00FB05FF">
        <w:rPr>
          <w:rFonts w:eastAsia="Times New Roman"/>
          <w:sz w:val="32"/>
          <w:szCs w:val="32"/>
          <w:cs/>
        </w:rPr>
        <w:t>เช่น</w:t>
      </w:r>
      <w:r w:rsidRPr="00FB05FF">
        <w:rPr>
          <w:rFonts w:eastAsia="Times New Roman"/>
          <w:sz w:val="32"/>
          <w:szCs w:val="32"/>
        </w:rPr>
        <w:t xml:space="preserve"> relative, absolute, fixed, </w:t>
      </w:r>
      <w:r w:rsidRPr="00FB05FF">
        <w:rPr>
          <w:rFonts w:eastAsia="Times New Roman"/>
          <w:sz w:val="32"/>
          <w:szCs w:val="32"/>
          <w:cs/>
        </w:rPr>
        <w:t>หรือ</w:t>
      </w:r>
      <w:r w:rsidRPr="00FB05FF">
        <w:rPr>
          <w:rFonts w:eastAsia="Times New Roman"/>
          <w:sz w:val="32"/>
          <w:szCs w:val="32"/>
        </w:rPr>
        <w:t xml:space="preserve"> sticky) </w:t>
      </w:r>
      <w:r w:rsidRPr="00FB05FF">
        <w:rPr>
          <w:rFonts w:eastAsia="Times New Roman"/>
          <w:sz w:val="32"/>
          <w:szCs w:val="32"/>
          <w:cs/>
        </w:rPr>
        <w:t xml:space="preserve">ถ้าหา </w:t>
      </w:r>
      <w:r w:rsidRPr="00FB05FF">
        <w:rPr>
          <w:rFonts w:eastAsia="Times New Roman"/>
          <w:sz w:val="32"/>
          <w:szCs w:val="32"/>
        </w:rPr>
        <w:t xml:space="preserve">Parent </w:t>
      </w:r>
      <w:r w:rsidRPr="00FB05FF">
        <w:rPr>
          <w:rFonts w:eastAsia="Times New Roman"/>
          <w:sz w:val="32"/>
          <w:szCs w:val="32"/>
          <w:cs/>
        </w:rPr>
        <w:t>ที่มี</w:t>
      </w:r>
      <w:r w:rsidRPr="00FB05FF">
        <w:rPr>
          <w:rFonts w:eastAsia="Times New Roman"/>
          <w:sz w:val="32"/>
          <w:szCs w:val="32"/>
        </w:rPr>
        <w:t xml:space="preserve"> position </w:t>
      </w:r>
      <w:r w:rsidRPr="00FB05FF">
        <w:rPr>
          <w:rFonts w:eastAsia="Times New Roman"/>
          <w:sz w:val="32"/>
          <w:szCs w:val="32"/>
          <w:cs/>
        </w:rPr>
        <w:t>ไม่เจอ มันจะอ้างอิงกับ</w:t>
      </w:r>
      <w:r w:rsidRPr="00FB05FF">
        <w:rPr>
          <w:rFonts w:eastAsia="Times New Roman"/>
          <w:sz w:val="32"/>
          <w:szCs w:val="32"/>
        </w:rPr>
        <w:t xml:space="preserve"> &lt;html&gt; </w:t>
      </w:r>
      <w:r w:rsidRPr="00FB05FF">
        <w:rPr>
          <w:rFonts w:eastAsia="Times New Roman"/>
          <w:sz w:val="32"/>
          <w:szCs w:val="32"/>
          <w:cs/>
        </w:rPr>
        <w:t>หรือ</w:t>
      </w:r>
      <w:r w:rsidRPr="00FB05FF">
        <w:rPr>
          <w:rFonts w:eastAsia="Times New Roman"/>
          <w:sz w:val="32"/>
          <w:szCs w:val="32"/>
        </w:rPr>
        <w:t xml:space="preserve"> &lt;body&gt; </w:t>
      </w:r>
      <w:r w:rsidRPr="00FB05FF">
        <w:rPr>
          <w:rFonts w:eastAsia="Times New Roman"/>
          <w:sz w:val="32"/>
          <w:szCs w:val="32"/>
          <w:cs/>
        </w:rPr>
        <w:t>แทน</w:t>
      </w:r>
    </w:p>
    <w:p w14:paraId="42F547A6" w14:textId="77777777" w:rsidR="00FB05FF" w:rsidRPr="00FB05FF" w:rsidRDefault="00FB05FF" w:rsidP="00FB05FF">
      <w:pPr>
        <w:spacing w:after="100" w:afterAutospacing="1"/>
        <w:outlineLvl w:val="2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t>📄</w:t>
      </w:r>
      <w:r w:rsidRPr="00FB05FF">
        <w:rPr>
          <w:rFonts w:eastAsia="Times New Roman"/>
          <w:b/>
          <w:bCs/>
          <w:sz w:val="32"/>
          <w:szCs w:val="32"/>
        </w:rPr>
        <w:t xml:space="preserve"> position-absolute.html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A31388" w14:paraId="6ABD798F" w14:textId="77777777" w:rsidTr="00A31388">
        <w:tc>
          <w:tcPr>
            <w:tcW w:w="9017" w:type="dxa"/>
          </w:tcPr>
          <w:p w14:paraId="2C76AEF3" w14:textId="77777777" w:rsidR="00A31388" w:rsidRPr="00FB05FF" w:rsidRDefault="00A31388" w:rsidP="00A31388">
            <w:pPr>
              <w:pStyle w:val="Coding0"/>
            </w:pPr>
            <w:r w:rsidRPr="00FB05FF">
              <w:t>&lt;!DOCTYPE html&gt;</w:t>
            </w:r>
          </w:p>
          <w:p w14:paraId="6022673C" w14:textId="77777777" w:rsidR="00A31388" w:rsidRPr="00FB05FF" w:rsidRDefault="00A31388" w:rsidP="00A31388">
            <w:pPr>
              <w:pStyle w:val="Coding0"/>
            </w:pPr>
            <w:r w:rsidRPr="00FB05FF">
              <w:t>&lt;html lang="th"&gt;</w:t>
            </w:r>
          </w:p>
          <w:p w14:paraId="22DF432A" w14:textId="77777777" w:rsidR="00A31388" w:rsidRPr="00FB05FF" w:rsidRDefault="00A31388" w:rsidP="00A31388">
            <w:pPr>
              <w:pStyle w:val="Coding0"/>
            </w:pPr>
            <w:r w:rsidRPr="00FB05FF">
              <w:t>&lt;head&gt;</w:t>
            </w:r>
          </w:p>
          <w:p w14:paraId="6A2057FB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&lt;meta charset="UTF-8"&gt;</w:t>
            </w:r>
          </w:p>
          <w:p w14:paraId="75DC1B16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&lt;meta name="viewport" content="width=device-width, initial-scale=1.0"&gt;</w:t>
            </w:r>
          </w:p>
          <w:p w14:paraId="18081235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&lt;title&gt;CSS Position: Absolute&lt;/title&gt;</w:t>
            </w:r>
          </w:p>
          <w:p w14:paraId="08AF2E6F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&lt;link rel="stylesheet" href="absolute.css"&gt;</w:t>
            </w:r>
          </w:p>
          <w:p w14:paraId="43950E1F" w14:textId="77777777" w:rsidR="00A31388" w:rsidRPr="00FB05FF" w:rsidRDefault="00A31388" w:rsidP="00A31388">
            <w:pPr>
              <w:pStyle w:val="Coding0"/>
            </w:pPr>
            <w:r w:rsidRPr="00FB05FF">
              <w:t>&lt;/head&gt;</w:t>
            </w:r>
          </w:p>
          <w:p w14:paraId="484BA523" w14:textId="77777777" w:rsidR="00A31388" w:rsidRPr="00FB05FF" w:rsidRDefault="00A31388" w:rsidP="00A31388">
            <w:pPr>
              <w:pStyle w:val="Coding0"/>
            </w:pPr>
            <w:r w:rsidRPr="00FB05FF">
              <w:t>&lt;body&gt;</w:t>
            </w:r>
          </w:p>
          <w:p w14:paraId="190AFC72" w14:textId="77777777" w:rsidR="00A31388" w:rsidRPr="00FB05FF" w:rsidRDefault="00A31388" w:rsidP="00A31388">
            <w:pPr>
              <w:pStyle w:val="Coding0"/>
            </w:pPr>
          </w:p>
          <w:p w14:paraId="558354E4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&lt;header&gt;</w:t>
            </w:r>
          </w:p>
          <w:p w14:paraId="2A5C8080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&lt;h1&gt;</w:t>
            </w:r>
            <w:r w:rsidRPr="00FB05FF">
              <w:rPr>
                <w:cs/>
              </w:rPr>
              <w:t xml:space="preserve">ตำแหน่งรถยนต์: </w:t>
            </w:r>
            <w:r w:rsidRPr="00FB05FF">
              <w:t>Absolute (</w:t>
            </w:r>
            <w:r w:rsidRPr="00FB05FF">
              <w:rPr>
                <w:cs/>
              </w:rPr>
              <w:t xml:space="preserve">อ้างอิง </w:t>
            </w:r>
            <w:r w:rsidRPr="00FB05FF">
              <w:t>Parent)&lt;/h1&gt;</w:t>
            </w:r>
          </w:p>
          <w:p w14:paraId="39BA87E4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&lt;p&gt;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 xml:space="preserve">2 (Absolute) </w:t>
            </w:r>
            <w:r w:rsidRPr="00FB05FF">
              <w:rPr>
                <w:cs/>
              </w:rPr>
              <w:t>จะอ้างอิงตำแหน่งกับ</w:t>
            </w:r>
            <w:r w:rsidRPr="00FB05FF">
              <w:t xml:space="preserve"> &lt;strong&gt;Container (Relative)&lt;/strong&gt;&lt;/p&gt;</w:t>
            </w:r>
          </w:p>
          <w:p w14:paraId="43FC040E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&lt;/header&gt;</w:t>
            </w:r>
          </w:p>
          <w:p w14:paraId="363458D7" w14:textId="77777777" w:rsidR="00A31388" w:rsidRPr="00FB05FF" w:rsidRDefault="00A31388" w:rsidP="00A31388">
            <w:pPr>
              <w:pStyle w:val="Coding0"/>
            </w:pPr>
          </w:p>
          <w:p w14:paraId="1140FC16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&lt;div class="car-container-relative"&gt;</w:t>
            </w:r>
          </w:p>
          <w:p w14:paraId="05139284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&lt;h2&gt;</w:t>
            </w:r>
            <w:r w:rsidRPr="00FB05FF">
              <w:rPr>
                <w:cs/>
              </w:rPr>
              <w:t>ศูนย์กลางการจัดส่ง (</w:t>
            </w:r>
            <w:r w:rsidRPr="00FB05FF">
              <w:t>Parent: Relative)&lt;/h2&gt;</w:t>
            </w:r>
          </w:p>
          <w:p w14:paraId="5AE8801C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</w:t>
            </w:r>
          </w:p>
          <w:p w14:paraId="248787D1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class="car-box absolute-1"&gt;</w:t>
            </w:r>
          </w:p>
          <w:p w14:paraId="7E722800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>1&lt;/h3&gt;</w:t>
            </w:r>
          </w:p>
          <w:p w14:paraId="7C758859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ประเภท:</w:t>
            </w:r>
            <w:r w:rsidRPr="00FB05FF">
              <w:t>&lt;/strong&gt; Sedan&lt;/p&gt;</w:t>
            </w:r>
          </w:p>
          <w:p w14:paraId="43FCC461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ตำแหน่ง:</w:t>
            </w:r>
            <w:r w:rsidRPr="00FB05FF">
              <w:t>&lt;/strong&gt; Static&lt;/p&gt;</w:t>
            </w:r>
          </w:p>
          <w:p w14:paraId="5306956E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3E9F6EC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</w:t>
            </w:r>
          </w:p>
          <w:p w14:paraId="0569D5FC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class="car-box absolute-2"&gt;</w:t>
            </w:r>
          </w:p>
          <w:p w14:paraId="4842EA8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>2&lt;/h3&gt;</w:t>
            </w:r>
          </w:p>
          <w:p w14:paraId="4A2C2FE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ประเภท:</w:t>
            </w:r>
            <w:r w:rsidRPr="00FB05FF">
              <w:t>&lt;/strong&gt; **Prototype**&lt;/p&gt;</w:t>
            </w:r>
          </w:p>
          <w:p w14:paraId="1C36C295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ตำแหน่ง:</w:t>
            </w:r>
            <w:r w:rsidRPr="00FB05FF">
              <w:t>&lt;/strong&gt; Absolute (Top: 0, Right: 0)&lt;/p&gt;</w:t>
            </w:r>
          </w:p>
          <w:p w14:paraId="7BD385CC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7CC0E1BC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</w:t>
            </w:r>
          </w:p>
          <w:p w14:paraId="0EA0E89A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class="car-box absolute-3"&gt;</w:t>
            </w:r>
          </w:p>
          <w:p w14:paraId="4E0826CC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>3&lt;/h3&gt;</w:t>
            </w:r>
          </w:p>
          <w:p w14:paraId="29C54B8F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ประเภท:</w:t>
            </w:r>
            <w:r w:rsidRPr="00FB05FF">
              <w:t>&lt;/strong&gt; Wagon&lt;/p&gt;</w:t>
            </w:r>
          </w:p>
          <w:p w14:paraId="10F07290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ตำแหน่ง:</w:t>
            </w:r>
            <w:r w:rsidRPr="00FB05FF">
              <w:t>&lt;/strong&gt; Static&lt;/p&gt;</w:t>
            </w:r>
          </w:p>
          <w:p w14:paraId="7367A7F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6AA3D4FE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&lt;/div&gt;</w:t>
            </w:r>
          </w:p>
          <w:p w14:paraId="2A2F16E0" w14:textId="77777777" w:rsidR="00A31388" w:rsidRPr="00FB05FF" w:rsidRDefault="00A31388" w:rsidP="00A31388">
            <w:pPr>
              <w:pStyle w:val="Coding0"/>
            </w:pPr>
          </w:p>
          <w:p w14:paraId="6B8D59DA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&lt;div class="car-container-static"&gt;</w:t>
            </w:r>
          </w:p>
          <w:p w14:paraId="28BCEF2A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&lt;h2&gt;</w:t>
            </w:r>
            <w:r w:rsidRPr="00FB05FF">
              <w:rPr>
                <w:cs/>
              </w:rPr>
              <w:t>ลานจอดรถ (</w:t>
            </w:r>
            <w:r w:rsidRPr="00FB05FF">
              <w:t>Parent: Static)&lt;/h2&gt;</w:t>
            </w:r>
          </w:p>
          <w:p w14:paraId="732FF88B" w14:textId="77777777" w:rsidR="00A31388" w:rsidRPr="00FB05FF" w:rsidRDefault="00A31388" w:rsidP="00A31388">
            <w:pPr>
              <w:pStyle w:val="Coding0"/>
            </w:pPr>
            <w:r w:rsidRPr="00FB05FF">
              <w:lastRenderedPageBreak/>
              <w:t xml:space="preserve">        &lt;div class="car-box absolute-4"&gt;</w:t>
            </w:r>
          </w:p>
          <w:p w14:paraId="125EE7FB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&lt;h4&gt;</w:t>
            </w:r>
            <w:r w:rsidRPr="00FB05FF">
              <w:rPr>
                <w:cs/>
              </w:rPr>
              <w:t xml:space="preserve">รถคันที่ </w:t>
            </w:r>
            <w:r w:rsidRPr="00FB05FF">
              <w:t>4&lt;/h4&gt;</w:t>
            </w:r>
          </w:p>
          <w:p w14:paraId="5DF648D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ตำแหน่ง:</w:t>
            </w:r>
            <w:r w:rsidRPr="00FB05FF">
              <w:t>&lt;/strong&gt; Absolute (</w:t>
            </w:r>
            <w:r w:rsidRPr="00FB05FF">
              <w:rPr>
                <w:cs/>
              </w:rPr>
              <w:t xml:space="preserve">อ้างอิง </w:t>
            </w:r>
            <w:r w:rsidRPr="00FB05FF">
              <w:t>Body)&lt;/p&gt;</w:t>
            </w:r>
          </w:p>
          <w:p w14:paraId="4C557D4E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06B4F65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&lt;p&gt;</w:t>
            </w:r>
            <w:r w:rsidRPr="00FB05FF">
              <w:rPr>
                <w:cs/>
              </w:rPr>
              <w:t xml:space="preserve">กล่องนี้จะอ้างอิงตำแหน่งกับ </w:t>
            </w:r>
            <w:r w:rsidRPr="00FB05FF">
              <w:t xml:space="preserve">body </w:t>
            </w:r>
            <w:r w:rsidRPr="00FB05FF">
              <w:rPr>
                <w:cs/>
              </w:rPr>
              <w:t xml:space="preserve">แทน เพราะ </w:t>
            </w:r>
            <w:r w:rsidRPr="00FB05FF">
              <w:t>parent (</w:t>
            </w:r>
            <w:r w:rsidRPr="00FB05FF">
              <w:rPr>
                <w:cs/>
              </w:rPr>
              <w:t xml:space="preserve">ลานจอดรถ) เป็น </w:t>
            </w:r>
            <w:r w:rsidRPr="00FB05FF">
              <w:t>static&lt;/p&gt;</w:t>
            </w:r>
          </w:p>
          <w:p w14:paraId="675A9196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&lt;/div&gt;</w:t>
            </w:r>
          </w:p>
          <w:p w14:paraId="1890139E" w14:textId="77777777" w:rsidR="00A31388" w:rsidRPr="00FB05FF" w:rsidRDefault="00A31388" w:rsidP="00A31388">
            <w:pPr>
              <w:pStyle w:val="Coding0"/>
            </w:pPr>
          </w:p>
          <w:p w14:paraId="6A4D4BFE" w14:textId="77777777" w:rsidR="00A31388" w:rsidRPr="00FB05FF" w:rsidRDefault="00A31388" w:rsidP="00A31388">
            <w:pPr>
              <w:pStyle w:val="Coding0"/>
            </w:pPr>
            <w:r w:rsidRPr="00FB05FF">
              <w:t>&lt;/body&gt;</w:t>
            </w:r>
          </w:p>
          <w:p w14:paraId="326946EF" w14:textId="77777777" w:rsidR="00A31388" w:rsidRPr="00FB05FF" w:rsidRDefault="00A31388" w:rsidP="00A31388">
            <w:pPr>
              <w:pStyle w:val="Coding0"/>
            </w:pPr>
            <w:r w:rsidRPr="00FB05FF">
              <w:t>&lt;/html&gt;</w:t>
            </w:r>
          </w:p>
          <w:p w14:paraId="7BB1B018" w14:textId="77777777" w:rsidR="00A31388" w:rsidRDefault="00A31388" w:rsidP="00FB05FF">
            <w:pPr>
              <w:rPr>
                <w:rFonts w:eastAsia="Times New Roman"/>
                <w:sz w:val="32"/>
                <w:szCs w:val="32"/>
              </w:rPr>
            </w:pPr>
          </w:p>
        </w:tc>
      </w:tr>
    </w:tbl>
    <w:p w14:paraId="238CF278" w14:textId="77777777" w:rsidR="00A31388" w:rsidRDefault="00A31388" w:rsidP="00FB05FF">
      <w:pPr>
        <w:spacing w:after="100" w:afterAutospacing="1"/>
        <w:outlineLvl w:val="2"/>
        <w:rPr>
          <w:rFonts w:eastAsia="Times New Roman"/>
          <w:sz w:val="32"/>
          <w:szCs w:val="32"/>
        </w:rPr>
      </w:pPr>
    </w:p>
    <w:p w14:paraId="2130EB6C" w14:textId="6213901F" w:rsidR="00FB05FF" w:rsidRPr="00FB05FF" w:rsidRDefault="00FB05FF" w:rsidP="00FB05FF">
      <w:pPr>
        <w:spacing w:after="100" w:afterAutospacing="1"/>
        <w:outlineLvl w:val="2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t>🎨</w:t>
      </w:r>
      <w:r w:rsidRPr="00FB05FF">
        <w:rPr>
          <w:rFonts w:eastAsia="Times New Roman"/>
          <w:b/>
          <w:bCs/>
          <w:sz w:val="32"/>
          <w:szCs w:val="32"/>
        </w:rPr>
        <w:t xml:space="preserve"> absolute.css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A31388" w14:paraId="1A8075BA" w14:textId="77777777" w:rsidTr="00A31388">
        <w:tc>
          <w:tcPr>
            <w:tcW w:w="9017" w:type="dxa"/>
          </w:tcPr>
          <w:p w14:paraId="6DFDED1A" w14:textId="77777777" w:rsidR="00A31388" w:rsidRPr="00FB05FF" w:rsidRDefault="00A31388" w:rsidP="00A31388">
            <w:pPr>
              <w:pStyle w:val="Coding0"/>
            </w:pPr>
            <w:r w:rsidRPr="00FB05FF">
              <w:t xml:space="preserve">/* </w:t>
            </w:r>
            <w:r w:rsidRPr="00FB05FF">
              <w:rPr>
                <w:cs/>
              </w:rPr>
              <w:t>การตั้งค่าพื้นฐาน */</w:t>
            </w:r>
          </w:p>
          <w:p w14:paraId="417DF548" w14:textId="77777777" w:rsidR="00A31388" w:rsidRPr="00FB05FF" w:rsidRDefault="00A31388" w:rsidP="00A31388">
            <w:pPr>
              <w:pStyle w:val="Coding0"/>
            </w:pPr>
            <w:r w:rsidRPr="00FB05FF">
              <w:t>body {</w:t>
            </w:r>
          </w:p>
          <w:p w14:paraId="1837A84B" w14:textId="77777777" w:rsidR="00A31388" w:rsidRPr="00FB05FF" w:rsidRDefault="00A31388" w:rsidP="00A31388">
            <w:pPr>
              <w:pStyle w:val="Coding0"/>
            </w:pPr>
            <w:r w:rsidRPr="00FB05FF">
              <w:t xml:space="preserve">    font-family: Arial, sans-serif;</w:t>
            </w:r>
          </w:p>
          <w:p w14:paraId="2A40169F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margin: 20px;</w:t>
            </w:r>
          </w:p>
          <w:p w14:paraId="77B08F46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#f4f4f9;</w:t>
            </w:r>
          </w:p>
          <w:p w14:paraId="4B757581" w14:textId="77777777" w:rsidR="00A31388" w:rsidRPr="00FB05FF" w:rsidRDefault="00A31388" w:rsidP="00A31388">
            <w:pPr>
              <w:pStyle w:val="Coding0"/>
            </w:pPr>
            <w:r w:rsidRPr="00FB05FF">
              <w:t xml:space="preserve">    height: 1000px; /* </w:t>
            </w:r>
            <w:r w:rsidRPr="00FB05FF">
              <w:rPr>
                <w:cs/>
              </w:rPr>
              <w:t>เพิ่มความสูงเพื่อให้เห็นความแตกต่าง */</w:t>
            </w:r>
          </w:p>
          <w:p w14:paraId="7429A01D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7BF078F5" w14:textId="77777777" w:rsidR="00A31388" w:rsidRPr="00FB05FF" w:rsidRDefault="00A31388" w:rsidP="00A31388">
            <w:pPr>
              <w:pStyle w:val="Coding0"/>
            </w:pPr>
          </w:p>
          <w:p w14:paraId="535D5C18" w14:textId="77777777" w:rsidR="00A31388" w:rsidRPr="00FB05FF" w:rsidRDefault="00A31388" w:rsidP="00A31388">
            <w:pPr>
              <w:pStyle w:val="Coding0"/>
            </w:pPr>
            <w:r w:rsidRPr="00FB05FF">
              <w:t>header {</w:t>
            </w:r>
          </w:p>
          <w:p w14:paraId="3FA2DFC2" w14:textId="77777777" w:rsidR="00A31388" w:rsidRPr="00FB05FF" w:rsidRDefault="00A31388" w:rsidP="00A31388">
            <w:pPr>
              <w:pStyle w:val="Coding0"/>
            </w:pPr>
            <w:r w:rsidRPr="00FB05FF">
              <w:t xml:space="preserve">    text-align: center;</w:t>
            </w:r>
          </w:p>
          <w:p w14:paraId="666EE38D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margin-bottom: 30px;</w:t>
            </w:r>
          </w:p>
          <w:p w14:paraId="471C7C67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10px;</w:t>
            </w:r>
          </w:p>
          <w:p w14:paraId="2ADD4FA4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#e0e0e0;</w:t>
            </w:r>
          </w:p>
          <w:p w14:paraId="0745005A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7D2B31E4" w14:textId="77777777" w:rsidR="00A31388" w:rsidRPr="00FB05FF" w:rsidRDefault="00A31388" w:rsidP="00A31388">
            <w:pPr>
              <w:pStyle w:val="Coding0"/>
            </w:pPr>
          </w:p>
          <w:p w14:paraId="7D25F6AE" w14:textId="77777777" w:rsidR="00A31388" w:rsidRPr="00FB05FF" w:rsidRDefault="00A31388" w:rsidP="00A31388">
            <w:pPr>
              <w:pStyle w:val="Coding0"/>
            </w:pPr>
            <w:r w:rsidRPr="00FB05FF">
              <w:t>.car-box {</w:t>
            </w:r>
          </w:p>
          <w:p w14:paraId="34755EFB" w14:textId="77777777" w:rsidR="00A31388" w:rsidRPr="00FB05FF" w:rsidRDefault="00A31388" w:rsidP="00A31388">
            <w:pPr>
              <w:pStyle w:val="Coding0"/>
            </w:pPr>
            <w:r w:rsidRPr="00FB05FF">
              <w:t xml:space="preserve">    width: 200px;</w:t>
            </w:r>
          </w:p>
          <w:p w14:paraId="15C9A112" w14:textId="77777777" w:rsidR="00A31388" w:rsidRPr="00FB05FF" w:rsidRDefault="00A31388" w:rsidP="00A31388">
            <w:pPr>
              <w:pStyle w:val="Coding0"/>
            </w:pPr>
            <w:r w:rsidRPr="00FB05FF">
              <w:t xml:space="preserve">    height: 120px;</w:t>
            </w:r>
          </w:p>
          <w:p w14:paraId="7334F9DD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10px;</w:t>
            </w:r>
          </w:p>
          <w:p w14:paraId="52629AAE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margin: 15px;</w:t>
            </w:r>
          </w:p>
          <w:p w14:paraId="2BD4E7BE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1px solid #ccc;</w:t>
            </w:r>
          </w:p>
          <w:p w14:paraId="21CB3865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#c9e4ff;</w:t>
            </w:r>
          </w:p>
          <w:p w14:paraId="0C3F4267" w14:textId="77777777" w:rsidR="00A31388" w:rsidRPr="00FB05FF" w:rsidRDefault="00A31388" w:rsidP="00A31388">
            <w:pPr>
              <w:pStyle w:val="Coding0"/>
            </w:pPr>
            <w:r w:rsidRPr="00FB05FF">
              <w:t xml:space="preserve">    display: inline-block;</w:t>
            </w:r>
          </w:p>
          <w:p w14:paraId="71E3165F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2FDE3A1E" w14:textId="77777777" w:rsidR="00A31388" w:rsidRPr="00FB05FF" w:rsidRDefault="00A31388" w:rsidP="00A31388">
            <w:pPr>
              <w:pStyle w:val="Coding0"/>
            </w:pPr>
          </w:p>
          <w:p w14:paraId="7B685142" w14:textId="77777777" w:rsidR="00A31388" w:rsidRPr="00FB05FF" w:rsidRDefault="00A31388" w:rsidP="00A31388">
            <w:pPr>
              <w:pStyle w:val="Coding0"/>
            </w:pPr>
            <w:r w:rsidRPr="00FB05FF">
              <w:t>/* Absolute Positioning */</w:t>
            </w:r>
          </w:p>
          <w:p w14:paraId="6C02524D" w14:textId="77777777" w:rsidR="00A31388" w:rsidRPr="00FB05FF" w:rsidRDefault="00A31388" w:rsidP="00A31388">
            <w:pPr>
              <w:pStyle w:val="Coding0"/>
            </w:pPr>
          </w:p>
          <w:p w14:paraId="301C4198" w14:textId="77777777" w:rsidR="00A31388" w:rsidRPr="00FB05FF" w:rsidRDefault="00A31388" w:rsidP="00A31388">
            <w:pPr>
              <w:pStyle w:val="Coding0"/>
            </w:pPr>
            <w:r w:rsidRPr="00FB05FF">
              <w:t xml:space="preserve">/* Parent Container: </w:t>
            </w:r>
            <w:r w:rsidRPr="00FB05FF">
              <w:rPr>
                <w:cs/>
              </w:rPr>
              <w:t xml:space="preserve">กำหนด </w:t>
            </w:r>
            <w:r w:rsidRPr="00FB05FF">
              <w:t xml:space="preserve">position: relative </w:t>
            </w:r>
            <w:r w:rsidRPr="00FB05FF">
              <w:rPr>
                <w:cs/>
              </w:rPr>
              <w:t>เพื่อเป็นจุดอ้างอิง */</w:t>
            </w:r>
          </w:p>
          <w:p w14:paraId="470D342B" w14:textId="77777777" w:rsidR="00A31388" w:rsidRPr="00FB05FF" w:rsidRDefault="00A31388" w:rsidP="00A31388">
            <w:pPr>
              <w:pStyle w:val="Coding0"/>
            </w:pPr>
            <w:r w:rsidRPr="00FB05FF">
              <w:t>.car-container-relative {</w:t>
            </w:r>
          </w:p>
          <w:p w14:paraId="60972831" w14:textId="77777777" w:rsidR="00A31388" w:rsidRPr="00FB05FF" w:rsidRDefault="00A31388" w:rsidP="00A31388">
            <w:pPr>
              <w:pStyle w:val="Coding0"/>
            </w:pPr>
            <w:r w:rsidRPr="00FB05FF">
              <w:t xml:space="preserve">    position: relative; /* **Key:** </w:t>
            </w:r>
            <w:r w:rsidRPr="00FB05FF">
              <w:rPr>
                <w:cs/>
              </w:rPr>
              <w:t xml:space="preserve">องค์ประกอบ </w:t>
            </w:r>
            <w:r w:rsidRPr="00FB05FF">
              <w:t xml:space="preserve">Absolute </w:t>
            </w:r>
            <w:r w:rsidRPr="00FB05FF">
              <w:rPr>
                <w:cs/>
              </w:rPr>
              <w:t>จะอ้างอิงกับกล่องนี้ */</w:t>
            </w:r>
          </w:p>
          <w:p w14:paraId="21EDC016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2px dashed #0056b3;</w:t>
            </w:r>
          </w:p>
          <w:p w14:paraId="38EECF21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20px;</w:t>
            </w:r>
          </w:p>
          <w:p w14:paraId="3C8CF53D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#fff;</w:t>
            </w:r>
          </w:p>
          <w:p w14:paraId="06A8ED3F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margin-bottom: 50px;</w:t>
            </w:r>
          </w:p>
          <w:p w14:paraId="19A23353" w14:textId="77777777" w:rsidR="00A31388" w:rsidRPr="00FB05FF" w:rsidRDefault="00A31388" w:rsidP="00A31388">
            <w:pPr>
              <w:pStyle w:val="Coding0"/>
            </w:pPr>
            <w:r w:rsidRPr="00FB05FF">
              <w:t xml:space="preserve">    height: 300px; </w:t>
            </w:r>
          </w:p>
          <w:p w14:paraId="7E97BBC8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1E0BF68C" w14:textId="77777777" w:rsidR="00A31388" w:rsidRPr="00FB05FF" w:rsidRDefault="00A31388" w:rsidP="00A31388">
            <w:pPr>
              <w:pStyle w:val="Coding0"/>
            </w:pPr>
          </w:p>
          <w:p w14:paraId="4BFE1B52" w14:textId="77777777" w:rsidR="00A31388" w:rsidRPr="00FB05FF" w:rsidRDefault="00A31388" w:rsidP="00A31388">
            <w:pPr>
              <w:pStyle w:val="Coding0"/>
            </w:pPr>
            <w:r w:rsidRPr="00FB05FF">
              <w:t xml:space="preserve">/* </w:t>
            </w:r>
            <w:r w:rsidRPr="00FB05FF">
              <w:rPr>
                <w:cs/>
              </w:rPr>
              <w:t xml:space="preserve">กล่องที่มีการจัดตำแหน่ง </w:t>
            </w:r>
            <w:r w:rsidRPr="00FB05FF">
              <w:t>Absolute */</w:t>
            </w:r>
          </w:p>
          <w:p w14:paraId="6E6AF70C" w14:textId="77777777" w:rsidR="00A31388" w:rsidRPr="00FB05FF" w:rsidRDefault="00A31388" w:rsidP="00A31388">
            <w:pPr>
              <w:pStyle w:val="Coding0"/>
            </w:pPr>
            <w:r w:rsidRPr="00FB05FF">
              <w:t>.absolute-2 {</w:t>
            </w:r>
          </w:p>
          <w:p w14:paraId="18947488" w14:textId="77777777" w:rsidR="00A31388" w:rsidRPr="00FB05FF" w:rsidRDefault="00A31388" w:rsidP="00A31388">
            <w:pPr>
              <w:pStyle w:val="Coding0"/>
            </w:pPr>
            <w:r w:rsidRPr="00FB05FF">
              <w:t xml:space="preserve">    position: absolute; /* </w:t>
            </w:r>
            <w:r w:rsidRPr="00FB05FF">
              <w:rPr>
                <w:cs/>
              </w:rPr>
              <w:t xml:space="preserve">หลุดจาก </w:t>
            </w:r>
            <w:r w:rsidRPr="00FB05FF">
              <w:t xml:space="preserve">Document Flow </w:t>
            </w:r>
            <w:r w:rsidRPr="00FB05FF">
              <w:rPr>
                <w:cs/>
              </w:rPr>
              <w:t xml:space="preserve">และอ้างอิง </w:t>
            </w:r>
            <w:r w:rsidRPr="00FB05FF">
              <w:t>Parent */</w:t>
            </w:r>
          </w:p>
          <w:p w14:paraId="124751E9" w14:textId="77777777" w:rsidR="00A31388" w:rsidRPr="00FB05FF" w:rsidRDefault="00A31388" w:rsidP="00A31388">
            <w:pPr>
              <w:pStyle w:val="Coding0"/>
            </w:pPr>
            <w:r w:rsidRPr="00FB05FF">
              <w:t xml:space="preserve">    top: 0;</w:t>
            </w:r>
          </w:p>
          <w:p w14:paraId="551E1C94" w14:textId="77777777" w:rsidR="00A31388" w:rsidRPr="00FB05FF" w:rsidRDefault="00A31388" w:rsidP="00A31388">
            <w:pPr>
              <w:pStyle w:val="Coding0"/>
            </w:pPr>
            <w:r w:rsidRPr="00FB05FF">
              <w:t xml:space="preserve">    right: 0;</w:t>
            </w:r>
          </w:p>
          <w:p w14:paraId="7F3B37CC" w14:textId="77777777" w:rsidR="00A31388" w:rsidRPr="00FB05FF" w:rsidRDefault="00A31388" w:rsidP="00A31388">
            <w:pPr>
              <w:pStyle w:val="Coding0"/>
            </w:pPr>
            <w:r w:rsidRPr="00FB05FF">
              <w:t xml:space="preserve">    width: 150px;</w:t>
            </w:r>
          </w:p>
          <w:p w14:paraId="1DD88BBE" w14:textId="77777777" w:rsidR="00A31388" w:rsidRPr="00FB05FF" w:rsidRDefault="00A31388" w:rsidP="00A31388">
            <w:pPr>
              <w:pStyle w:val="Coding0"/>
            </w:pPr>
            <w:r w:rsidRPr="00FB05FF">
              <w:t xml:space="preserve">    height: 80px;</w:t>
            </w:r>
          </w:p>
          <w:p w14:paraId="1775AA9A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margin: 0; /* </w:t>
            </w:r>
            <w:r w:rsidRPr="00FB05FF">
              <w:rPr>
                <w:cs/>
              </w:rPr>
              <w:t xml:space="preserve">ลบ </w:t>
            </w:r>
            <w:r w:rsidRPr="00FB05FF">
              <w:t xml:space="preserve">margin </w:t>
            </w:r>
            <w:r w:rsidRPr="00FB05FF">
              <w:rPr>
                <w:cs/>
              </w:rPr>
              <w:t>เพื่อให้ตำแหน่งชัดเจน */</w:t>
            </w:r>
          </w:p>
          <w:p w14:paraId="181EA0BA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#ff6347; /* </w:t>
            </w:r>
            <w:r w:rsidRPr="00FB05FF">
              <w:rPr>
                <w:cs/>
              </w:rPr>
              <w:t>สีส้มอมแดง */</w:t>
            </w:r>
          </w:p>
          <w:p w14:paraId="6A08BDAF" w14:textId="77777777" w:rsidR="00A31388" w:rsidRPr="00FB05FF" w:rsidRDefault="00A31388" w:rsidP="00A31388">
            <w:pPr>
              <w:pStyle w:val="Coding0"/>
            </w:pPr>
            <w:r w:rsidRPr="00FB05FF">
              <w:t xml:space="preserve">    color: white;</w:t>
            </w:r>
          </w:p>
          <w:p w14:paraId="6C61D2AA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2px solid darkred;</w:t>
            </w:r>
          </w:p>
          <w:p w14:paraId="7FDBB9C4" w14:textId="77777777" w:rsidR="00A31388" w:rsidRPr="00FB05FF" w:rsidRDefault="00A31388" w:rsidP="00A31388">
            <w:pPr>
              <w:pStyle w:val="Coding0"/>
            </w:pPr>
            <w:r w:rsidRPr="00FB05FF">
              <w:t xml:space="preserve">    display: block; /* Absolute element </w:t>
            </w:r>
            <w:r w:rsidRPr="00FB05FF">
              <w:rPr>
                <w:cs/>
              </w:rPr>
              <w:t xml:space="preserve">เป็น </w:t>
            </w:r>
            <w:r w:rsidRPr="00FB05FF">
              <w:t xml:space="preserve">block </w:t>
            </w:r>
            <w:r w:rsidRPr="00FB05FF">
              <w:rPr>
                <w:cs/>
              </w:rPr>
              <w:t>โดยปริยาย */</w:t>
            </w:r>
          </w:p>
          <w:p w14:paraId="2B7297B4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6632A5D6" w14:textId="77777777" w:rsidR="00A31388" w:rsidRPr="00FB05FF" w:rsidRDefault="00A31388" w:rsidP="00A31388">
            <w:pPr>
              <w:pStyle w:val="Coding0"/>
            </w:pPr>
          </w:p>
          <w:p w14:paraId="4010ED97" w14:textId="77777777" w:rsidR="00A31388" w:rsidRPr="00FB05FF" w:rsidRDefault="00A31388" w:rsidP="00A31388">
            <w:pPr>
              <w:pStyle w:val="Coding0"/>
            </w:pPr>
            <w:r w:rsidRPr="00FB05FF">
              <w:t xml:space="preserve">/* </w:t>
            </w:r>
            <w:r w:rsidRPr="00FB05FF">
              <w:rPr>
                <w:cs/>
              </w:rPr>
              <w:t xml:space="preserve">ตัวอย่าง </w:t>
            </w:r>
            <w:r w:rsidRPr="00FB05FF">
              <w:t xml:space="preserve">Parent Static: </w:t>
            </w:r>
            <w:r w:rsidRPr="00FB05FF">
              <w:rPr>
                <w:cs/>
              </w:rPr>
              <w:t xml:space="preserve">จะอ้างอิงกับ </w:t>
            </w:r>
            <w:r w:rsidRPr="00FB05FF">
              <w:t xml:space="preserve">Body </w:t>
            </w:r>
            <w:r w:rsidRPr="00FB05FF">
              <w:rPr>
                <w:cs/>
              </w:rPr>
              <w:t>แทน */</w:t>
            </w:r>
          </w:p>
          <w:p w14:paraId="64779471" w14:textId="77777777" w:rsidR="00A31388" w:rsidRPr="00FB05FF" w:rsidRDefault="00A31388" w:rsidP="00A31388">
            <w:pPr>
              <w:pStyle w:val="Coding0"/>
            </w:pPr>
            <w:r w:rsidRPr="00FB05FF">
              <w:t>.car-container-static {</w:t>
            </w:r>
          </w:p>
          <w:p w14:paraId="5A86A40B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2px dashed #333;</w:t>
            </w:r>
          </w:p>
          <w:p w14:paraId="7A501089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20px;</w:t>
            </w:r>
          </w:p>
          <w:p w14:paraId="6C97501A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#f0f0f0;</w:t>
            </w:r>
          </w:p>
          <w:p w14:paraId="03E8EADD" w14:textId="77777777" w:rsidR="00A31388" w:rsidRPr="00FB05FF" w:rsidRDefault="00A31388" w:rsidP="00A31388">
            <w:pPr>
              <w:pStyle w:val="Coding0"/>
            </w:pPr>
            <w:r w:rsidRPr="00FB05FF">
              <w:t xml:space="preserve">    /* position: static; (</w:t>
            </w:r>
            <w:r w:rsidRPr="00FB05FF">
              <w:rPr>
                <w:cs/>
              </w:rPr>
              <w:t>ค่าเริ่มต้น) */</w:t>
            </w:r>
          </w:p>
          <w:p w14:paraId="1986C5AD" w14:textId="77777777" w:rsidR="00A31388" w:rsidRPr="00FB05FF" w:rsidRDefault="00A31388" w:rsidP="00A31388">
            <w:pPr>
              <w:pStyle w:val="Coding0"/>
            </w:pPr>
            <w:r w:rsidRPr="00FB05FF">
              <w:t xml:space="preserve">    height: 200px;</w:t>
            </w:r>
          </w:p>
          <w:p w14:paraId="625A49D3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3CCF0489" w14:textId="77777777" w:rsidR="00A31388" w:rsidRPr="00FB05FF" w:rsidRDefault="00A31388" w:rsidP="00A31388">
            <w:pPr>
              <w:pStyle w:val="Coding0"/>
            </w:pPr>
          </w:p>
          <w:p w14:paraId="6CEDD049" w14:textId="77777777" w:rsidR="00A31388" w:rsidRPr="00FB05FF" w:rsidRDefault="00A31388" w:rsidP="00A31388">
            <w:pPr>
              <w:pStyle w:val="Coding0"/>
            </w:pPr>
            <w:r w:rsidRPr="00FB05FF">
              <w:t>.absolute-4 {</w:t>
            </w:r>
          </w:p>
          <w:p w14:paraId="7A5C7C86" w14:textId="77777777" w:rsidR="00A31388" w:rsidRPr="00FB05FF" w:rsidRDefault="00A31388" w:rsidP="00A31388">
            <w:pPr>
              <w:pStyle w:val="Coding0"/>
            </w:pPr>
            <w:r w:rsidRPr="00FB05FF">
              <w:t xml:space="preserve">    position: absolute;</w:t>
            </w:r>
          </w:p>
          <w:p w14:paraId="49221232" w14:textId="77777777" w:rsidR="00A31388" w:rsidRPr="00FB05FF" w:rsidRDefault="00A31388" w:rsidP="00A31388">
            <w:pPr>
              <w:pStyle w:val="Coding0"/>
            </w:pPr>
            <w:r w:rsidRPr="00FB05FF">
              <w:t xml:space="preserve">    top: 500px; /* </w:t>
            </w:r>
            <w:r w:rsidRPr="00FB05FF">
              <w:rPr>
                <w:cs/>
              </w:rPr>
              <w:t xml:space="preserve">จะเริ่มนับจากขอบบนของ </w:t>
            </w:r>
            <w:r w:rsidRPr="00FB05FF">
              <w:t>Body (</w:t>
            </w:r>
            <w:r w:rsidRPr="00FB05FF">
              <w:rPr>
                <w:cs/>
              </w:rPr>
              <w:t xml:space="preserve">หรือองค์ประกอบแรกที่ไม่ใช่ </w:t>
            </w:r>
            <w:r w:rsidRPr="00FB05FF">
              <w:t>static) */</w:t>
            </w:r>
          </w:p>
          <w:p w14:paraId="3B20E932" w14:textId="77777777" w:rsidR="00A31388" w:rsidRPr="00FB05FF" w:rsidRDefault="00A31388" w:rsidP="00A31388">
            <w:pPr>
              <w:pStyle w:val="Coding0"/>
            </w:pPr>
            <w:r w:rsidRPr="00FB05FF">
              <w:t xml:space="preserve">    left: 250px; </w:t>
            </w:r>
          </w:p>
          <w:p w14:paraId="789F059E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#a4a4ff;</w:t>
            </w:r>
          </w:p>
          <w:p w14:paraId="07A7722B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2px solid purple;</w:t>
            </w:r>
          </w:p>
          <w:p w14:paraId="3DD38129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6A3BFDB2" w14:textId="77777777" w:rsidR="00A31388" w:rsidRDefault="00A31388" w:rsidP="00A31388">
            <w:pPr>
              <w:pStyle w:val="Coding0"/>
            </w:pPr>
          </w:p>
        </w:tc>
      </w:tr>
    </w:tbl>
    <w:p w14:paraId="24905EF4" w14:textId="77777777" w:rsidR="00FB05FF" w:rsidRPr="00FB05FF" w:rsidRDefault="00FB05FF" w:rsidP="00FB05FF">
      <w:pPr>
        <w:rPr>
          <w:rFonts w:eastAsia="Times New Roman"/>
          <w:sz w:val="32"/>
          <w:szCs w:val="32"/>
        </w:rPr>
      </w:pPr>
      <w:r w:rsidRPr="00FB05FF">
        <w:rPr>
          <w:rFonts w:eastAsia="Times New Roman"/>
          <w:sz w:val="32"/>
          <w:szCs w:val="32"/>
        </w:rPr>
        <w:lastRenderedPageBreak/>
        <w:pict w14:anchorId="69C0554B">
          <v:rect id="_x0000_i1028" style="width:0;height:1.5pt" o:hralign="center" o:hrstd="t" o:hr="t" fillcolor="#a0a0a0" stroked="f"/>
        </w:pict>
      </w:r>
    </w:p>
    <w:p w14:paraId="6810271E" w14:textId="77777777" w:rsidR="0006742C" w:rsidRDefault="0006742C">
      <w:pPr>
        <w:spacing w:after="160" w:line="259" w:lineRule="auto"/>
        <w:rPr>
          <w:rFonts w:ascii="Segoe UI Emoji" w:eastAsia="Times New Roman" w:hAnsi="Segoe UI Emoji" w:cs="Segoe UI Emoji"/>
          <w:b/>
          <w:bCs/>
          <w:sz w:val="32"/>
          <w:szCs w:val="32"/>
        </w:rPr>
      </w:pPr>
      <w:r>
        <w:rPr>
          <w:rFonts w:ascii="Segoe UI Emoji" w:eastAsia="Times New Roman" w:hAnsi="Segoe UI Emoji" w:cs="Segoe UI Emoji"/>
          <w:b/>
          <w:bCs/>
          <w:sz w:val="32"/>
          <w:szCs w:val="32"/>
        </w:rPr>
        <w:br w:type="page"/>
      </w:r>
    </w:p>
    <w:p w14:paraId="51977BF3" w14:textId="3FE5A5A3" w:rsidR="00FB05FF" w:rsidRPr="00FB05FF" w:rsidRDefault="00FB05FF" w:rsidP="002162B6">
      <w:pPr>
        <w:shd w:val="clear" w:color="auto" w:fill="F2CEED" w:themeFill="accent5" w:themeFillTint="33"/>
        <w:spacing w:after="100" w:afterAutospacing="1"/>
        <w:outlineLvl w:val="1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lastRenderedPageBreak/>
        <w:t>🔒</w:t>
      </w:r>
      <w:r w:rsidRPr="00FB05FF">
        <w:rPr>
          <w:rFonts w:eastAsia="Times New Roman"/>
          <w:b/>
          <w:bCs/>
          <w:sz w:val="32"/>
          <w:szCs w:val="32"/>
        </w:rPr>
        <w:t xml:space="preserve"> 4. position-fixed.html </w:t>
      </w:r>
      <w:r w:rsidRPr="00FB05FF">
        <w:rPr>
          <w:rFonts w:eastAsia="Times New Roman"/>
          <w:b/>
          <w:bCs/>
          <w:sz w:val="32"/>
          <w:szCs w:val="32"/>
          <w:cs/>
        </w:rPr>
        <w:t>และ</w:t>
      </w:r>
      <w:r w:rsidRPr="00FB05FF">
        <w:rPr>
          <w:rFonts w:eastAsia="Times New Roman"/>
          <w:b/>
          <w:bCs/>
          <w:sz w:val="32"/>
          <w:szCs w:val="32"/>
        </w:rPr>
        <w:t xml:space="preserve"> fixed.css: Fixed (</w:t>
      </w:r>
      <w:r w:rsidRPr="00FB05FF">
        <w:rPr>
          <w:rFonts w:eastAsia="Times New Roman"/>
          <w:b/>
          <w:bCs/>
          <w:sz w:val="32"/>
          <w:szCs w:val="32"/>
          <w:cs/>
        </w:rPr>
        <w:t>ติดกับหน้าจอ)</w:t>
      </w:r>
    </w:p>
    <w:p w14:paraId="3B7AF3CB" w14:textId="77777777" w:rsidR="00FB05FF" w:rsidRPr="00FB05FF" w:rsidRDefault="00FB05FF" w:rsidP="0006742C">
      <w:pPr>
        <w:spacing w:after="100" w:afterAutospacing="1"/>
        <w:ind w:firstLine="720"/>
        <w:rPr>
          <w:rFonts w:eastAsia="Times New Roman"/>
          <w:sz w:val="32"/>
          <w:szCs w:val="32"/>
        </w:rPr>
      </w:pPr>
      <w:r w:rsidRPr="00FB05FF">
        <w:rPr>
          <w:rFonts w:eastAsia="Times New Roman"/>
          <w:sz w:val="32"/>
          <w:szCs w:val="32"/>
          <w:cs/>
        </w:rPr>
        <w:t>องค์ประกอบจะ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  <w:cs/>
        </w:rPr>
        <w:t xml:space="preserve">หลุดออกจาก </w:t>
      </w:r>
      <w:r w:rsidRPr="00FB05FF">
        <w:rPr>
          <w:rFonts w:eastAsia="Times New Roman"/>
          <w:b/>
          <w:bCs/>
          <w:sz w:val="32"/>
          <w:szCs w:val="32"/>
        </w:rPr>
        <w:t>Document Flow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sz w:val="32"/>
          <w:szCs w:val="32"/>
          <w:cs/>
        </w:rPr>
        <w:t>และตำแหน่งของมันจะอ้างอิงกับ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</w:rPr>
        <w:t>Viewport (</w:t>
      </w:r>
      <w:r w:rsidRPr="00FB05FF">
        <w:rPr>
          <w:rFonts w:eastAsia="Times New Roman"/>
          <w:b/>
          <w:bCs/>
          <w:sz w:val="32"/>
          <w:szCs w:val="32"/>
          <w:cs/>
        </w:rPr>
        <w:t>หน้าจอของผู้ใช้งาน)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sz w:val="32"/>
          <w:szCs w:val="32"/>
          <w:cs/>
        </w:rPr>
        <w:t>เสมอ เมื่อผู้ใช้เลื่อนหน้าจอ (</w:t>
      </w:r>
      <w:r w:rsidRPr="00FB05FF">
        <w:rPr>
          <w:rFonts w:eastAsia="Times New Roman"/>
          <w:sz w:val="32"/>
          <w:szCs w:val="32"/>
        </w:rPr>
        <w:t xml:space="preserve">Scroll) </w:t>
      </w:r>
      <w:r w:rsidRPr="00FB05FF">
        <w:rPr>
          <w:rFonts w:eastAsia="Times New Roman"/>
          <w:sz w:val="32"/>
          <w:szCs w:val="32"/>
          <w:cs/>
        </w:rPr>
        <w:t>องค์ประกอบนี้จะ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  <w:cs/>
        </w:rPr>
        <w:t>ยังคงอยู่ที่ตำแหน่งเดิม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sz w:val="32"/>
          <w:szCs w:val="32"/>
          <w:cs/>
        </w:rPr>
        <w:t>บนหน้าจอ</w:t>
      </w:r>
    </w:p>
    <w:p w14:paraId="76E77667" w14:textId="77777777" w:rsidR="00FB05FF" w:rsidRPr="00FB05FF" w:rsidRDefault="00FB05FF" w:rsidP="00FB05FF">
      <w:pPr>
        <w:spacing w:after="100" w:afterAutospacing="1"/>
        <w:outlineLvl w:val="2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t>📄</w:t>
      </w:r>
      <w:r w:rsidRPr="00FB05FF">
        <w:rPr>
          <w:rFonts w:eastAsia="Times New Roman"/>
          <w:b/>
          <w:bCs/>
          <w:sz w:val="32"/>
          <w:szCs w:val="32"/>
        </w:rPr>
        <w:t xml:space="preserve"> position-fixed.html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A31388" w14:paraId="1DFC3B21" w14:textId="77777777" w:rsidTr="00A31388">
        <w:tc>
          <w:tcPr>
            <w:tcW w:w="9017" w:type="dxa"/>
          </w:tcPr>
          <w:p w14:paraId="3B3A5598" w14:textId="77777777" w:rsidR="00A31388" w:rsidRPr="00FB05FF" w:rsidRDefault="00A31388" w:rsidP="00A31388">
            <w:pPr>
              <w:pStyle w:val="Coding0"/>
            </w:pPr>
            <w:r w:rsidRPr="00FB05FF">
              <w:t>&lt;!DOCTYPE html&gt;</w:t>
            </w:r>
          </w:p>
          <w:p w14:paraId="47F27E3C" w14:textId="77777777" w:rsidR="00A31388" w:rsidRPr="00FB05FF" w:rsidRDefault="00A31388" w:rsidP="00A31388">
            <w:pPr>
              <w:pStyle w:val="Coding0"/>
            </w:pPr>
            <w:r w:rsidRPr="00FB05FF">
              <w:t>&lt;html lang="th"&gt;</w:t>
            </w:r>
          </w:p>
          <w:p w14:paraId="3CE1B1B8" w14:textId="77777777" w:rsidR="00A31388" w:rsidRPr="00FB05FF" w:rsidRDefault="00A31388" w:rsidP="00A31388">
            <w:pPr>
              <w:pStyle w:val="Coding0"/>
            </w:pPr>
            <w:r w:rsidRPr="00FB05FF">
              <w:t>&lt;head&gt;</w:t>
            </w:r>
          </w:p>
          <w:p w14:paraId="396BA53A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&lt;meta charset="UTF-8"&gt;</w:t>
            </w:r>
          </w:p>
          <w:p w14:paraId="71AE838D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&lt;meta name="viewport" content="width=device-width, initial-scale=1.0"&gt;</w:t>
            </w:r>
          </w:p>
          <w:p w14:paraId="4EF99E20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&lt;title&gt;CSS Position: Fixed&lt;/title&gt;</w:t>
            </w:r>
          </w:p>
          <w:p w14:paraId="59340CA9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&lt;link rel="stylesheet" href="fixed.css"&gt;</w:t>
            </w:r>
          </w:p>
          <w:p w14:paraId="3CD6A3D5" w14:textId="77777777" w:rsidR="00A31388" w:rsidRPr="00FB05FF" w:rsidRDefault="00A31388" w:rsidP="00A31388">
            <w:pPr>
              <w:pStyle w:val="Coding0"/>
            </w:pPr>
            <w:r w:rsidRPr="00FB05FF">
              <w:t>&lt;/head&gt;</w:t>
            </w:r>
          </w:p>
          <w:p w14:paraId="11580690" w14:textId="77777777" w:rsidR="00A31388" w:rsidRPr="00FB05FF" w:rsidRDefault="00A31388" w:rsidP="00A31388">
            <w:pPr>
              <w:pStyle w:val="Coding0"/>
            </w:pPr>
            <w:r w:rsidRPr="00FB05FF">
              <w:t>&lt;body&gt;</w:t>
            </w:r>
          </w:p>
          <w:p w14:paraId="7900702A" w14:textId="77777777" w:rsidR="00A31388" w:rsidRPr="00FB05FF" w:rsidRDefault="00A31388" w:rsidP="00A31388">
            <w:pPr>
              <w:pStyle w:val="Coding0"/>
            </w:pPr>
          </w:p>
          <w:p w14:paraId="20DC01C2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&lt;header&gt;</w:t>
            </w:r>
          </w:p>
          <w:p w14:paraId="333C24C0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&lt;h1&gt;</w:t>
            </w:r>
            <w:r w:rsidRPr="00FB05FF">
              <w:rPr>
                <w:cs/>
              </w:rPr>
              <w:t xml:space="preserve">ตำแหน่งรถยนต์: </w:t>
            </w:r>
            <w:r w:rsidRPr="00FB05FF">
              <w:t>Fixed (</w:t>
            </w:r>
            <w:r w:rsidRPr="00FB05FF">
              <w:rPr>
                <w:cs/>
              </w:rPr>
              <w:t>ติดหน้าจอ)</w:t>
            </w:r>
            <w:r w:rsidRPr="00FB05FF">
              <w:t>&lt;/h1&gt;</w:t>
            </w:r>
          </w:p>
          <w:p w14:paraId="255AB936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&lt;p&gt;</w:t>
            </w:r>
            <w:r w:rsidRPr="00FB05FF">
              <w:rPr>
                <w:cs/>
              </w:rPr>
              <w:t>กรุณาลองเลื่อนหน้าจอลงและสังเกตกล่องสีส้มที่มุมล่างขวา</w:t>
            </w:r>
            <w:r w:rsidRPr="00FB05FF">
              <w:t>&lt;/p&gt;</w:t>
            </w:r>
          </w:p>
          <w:p w14:paraId="24800FD4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&lt;/header&gt;</w:t>
            </w:r>
          </w:p>
          <w:p w14:paraId="5FEC0F3B" w14:textId="77777777" w:rsidR="00A31388" w:rsidRPr="00FB05FF" w:rsidRDefault="00A31388" w:rsidP="00A31388">
            <w:pPr>
              <w:pStyle w:val="Coding0"/>
            </w:pPr>
          </w:p>
          <w:p w14:paraId="7E1134C1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&lt;div class="content-area"&gt;</w:t>
            </w:r>
          </w:p>
          <w:p w14:paraId="7521C6A6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&lt;p&gt;</w:t>
            </w:r>
            <w:r w:rsidRPr="00FB05FF">
              <w:rPr>
                <w:cs/>
              </w:rPr>
              <w:t>ข้อมูลรถยนต์มากมาย...</w:t>
            </w:r>
            <w:r w:rsidRPr="00FB05FF">
              <w:t>&lt;/p&gt;</w:t>
            </w:r>
          </w:p>
          <w:p w14:paraId="2BCEB5EF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class="car-info"&gt;</w:t>
            </w:r>
          </w:p>
          <w:p w14:paraId="34264D65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 xml:space="preserve">รถยนต์โมเดล </w:t>
            </w:r>
            <w:r w:rsidRPr="00FB05FF">
              <w:t xml:space="preserve">X </w:t>
            </w:r>
            <w:r w:rsidRPr="00FB05FF">
              <w:rPr>
                <w:cs/>
              </w:rPr>
              <w:t xml:space="preserve">ปี </w:t>
            </w:r>
            <w:r w:rsidRPr="00FB05FF">
              <w:t>2025&lt;/h3&gt;</w:t>
            </w:r>
          </w:p>
          <w:p w14:paraId="3C73DEAE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รายละเอียด:</w:t>
            </w:r>
            <w:r w:rsidRPr="00FB05FF">
              <w:t xml:space="preserve">&lt;/strong&gt; </w:t>
            </w:r>
            <w:r w:rsidRPr="00FB05FF">
              <w:rPr>
                <w:cs/>
              </w:rPr>
              <w:t>ดีไซน์ใหม่ล่าสุด เน้นความประหยับพลังงาน และเทคโนโลยีความปลอดภัยขั้นสูง</w:t>
            </w:r>
            <w:r w:rsidRPr="00FB05FF">
              <w:t>&lt;/p&gt;</w:t>
            </w:r>
          </w:p>
          <w:p w14:paraId="44327B86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ราคาเริ่มต้น:</w:t>
            </w:r>
            <w:r w:rsidRPr="00FB05FF">
              <w:t xml:space="preserve">&lt;/strong&gt; 1,500,000 </w:t>
            </w:r>
            <w:r w:rsidRPr="00FB05FF">
              <w:rPr>
                <w:cs/>
              </w:rPr>
              <w:t>บาท</w:t>
            </w:r>
            <w:r w:rsidRPr="00FB05FF">
              <w:t>&lt;/p&gt;</w:t>
            </w:r>
          </w:p>
          <w:p w14:paraId="5FB99400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6D6FB969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class="car-info"&gt;</w:t>
            </w:r>
          </w:p>
          <w:p w14:paraId="7228E32F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 xml:space="preserve">รถยนต์โมเดล </w:t>
            </w:r>
            <w:r w:rsidRPr="00FB05FF">
              <w:t xml:space="preserve">Y </w:t>
            </w:r>
            <w:r w:rsidRPr="00FB05FF">
              <w:rPr>
                <w:cs/>
              </w:rPr>
              <w:t xml:space="preserve">ปี </w:t>
            </w:r>
            <w:r w:rsidRPr="00FB05FF">
              <w:t>2024&lt;/h3&gt;</w:t>
            </w:r>
          </w:p>
          <w:p w14:paraId="25A06D99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รายละเอียด:</w:t>
            </w:r>
            <w:r w:rsidRPr="00FB05FF">
              <w:t xml:space="preserve">&lt;/strong&gt; </w:t>
            </w:r>
            <w:r w:rsidRPr="00FB05FF">
              <w:rPr>
                <w:cs/>
              </w:rPr>
              <w:t>รถยนต์ครอบครัวขนาดใหญ่ เน้นความสะดวกสบายภายในห้องโดยสาร และพื้นที่เก็บของ</w:t>
            </w:r>
            <w:r w:rsidRPr="00FB05FF">
              <w:t>&lt;/p&gt;</w:t>
            </w:r>
          </w:p>
          <w:p w14:paraId="1699533D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&lt;p&gt;&lt;strong&gt;</w:t>
            </w:r>
            <w:r w:rsidRPr="00FB05FF">
              <w:rPr>
                <w:cs/>
              </w:rPr>
              <w:t>ราคาเริ่มต้น:</w:t>
            </w:r>
            <w:r w:rsidRPr="00FB05FF">
              <w:t xml:space="preserve">&lt;/strong&gt; 1,200,000 </w:t>
            </w:r>
            <w:r w:rsidRPr="00FB05FF">
              <w:rPr>
                <w:cs/>
              </w:rPr>
              <w:t>บาท</w:t>
            </w:r>
            <w:r w:rsidRPr="00FB05FF">
              <w:t>&lt;/p&gt;</w:t>
            </w:r>
          </w:p>
          <w:p w14:paraId="131AF7AC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0C9C30EB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&lt;p&gt;...</w:t>
            </w:r>
            <w:r w:rsidRPr="00FB05FF">
              <w:rPr>
                <w:cs/>
              </w:rPr>
              <w:t>เนื้อหาเยอะแยะมากมายเพื่อให้เกิดการเลื่อนหน้าจอ (</w:t>
            </w:r>
            <w:r w:rsidRPr="00FB05FF">
              <w:t>Scroll)...&lt;/p&gt;</w:t>
            </w:r>
          </w:p>
          <w:p w14:paraId="5F0D5A05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&lt;p&gt;...</w:t>
            </w:r>
            <w:r w:rsidRPr="00FB05FF">
              <w:rPr>
                <w:cs/>
              </w:rPr>
              <w:t xml:space="preserve">เลื่อนลงมาอีกเพื่อดูการทำงานของ </w:t>
            </w:r>
            <w:r w:rsidRPr="00FB05FF">
              <w:t>Fixed Position...&lt;/p&gt;</w:t>
            </w:r>
          </w:p>
          <w:p w14:paraId="1E4369EE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&lt;p&gt;...Fixed element </w:t>
            </w:r>
            <w:r w:rsidRPr="00FB05FF">
              <w:rPr>
                <w:cs/>
              </w:rPr>
              <w:t>ใช้สำหรับเมนูนำทาง หรือ ปุ่มแจ้งเตือนด่วน...</w:t>
            </w:r>
            <w:r w:rsidRPr="00FB05FF">
              <w:t>&lt;/p&gt;</w:t>
            </w:r>
          </w:p>
          <w:p w14:paraId="1B438975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&lt;p&gt;...</w:t>
            </w:r>
            <w:r w:rsidRPr="00FB05FF">
              <w:rPr>
                <w:cs/>
              </w:rPr>
              <w:t xml:space="preserve">เมื่อ </w:t>
            </w:r>
            <w:r w:rsidRPr="00FB05FF">
              <w:t xml:space="preserve">scroll </w:t>
            </w:r>
            <w:r w:rsidRPr="00FB05FF">
              <w:rPr>
                <w:cs/>
              </w:rPr>
              <w:t xml:space="preserve">องค์ประกอบ </w:t>
            </w:r>
            <w:r w:rsidRPr="00FB05FF">
              <w:t xml:space="preserve">fixed </w:t>
            </w:r>
            <w:r w:rsidRPr="00FB05FF">
              <w:rPr>
                <w:cs/>
              </w:rPr>
              <w:t>จะไม่เลื่อนตาม...</w:t>
            </w:r>
            <w:r w:rsidRPr="00FB05FF">
              <w:t>&lt;/p&gt;</w:t>
            </w:r>
          </w:p>
          <w:p w14:paraId="08FD179D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&lt;p&gt;...</w:t>
            </w:r>
            <w:r w:rsidRPr="00FB05FF">
              <w:rPr>
                <w:cs/>
              </w:rPr>
              <w:t>สิ้นสุดเนื้อหา...</w:t>
            </w:r>
            <w:r w:rsidRPr="00FB05FF">
              <w:t>&lt;/p&gt;</w:t>
            </w:r>
          </w:p>
          <w:p w14:paraId="707F87CC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&lt;/div&gt;</w:t>
            </w:r>
          </w:p>
          <w:p w14:paraId="67898BED" w14:textId="77777777" w:rsidR="00A31388" w:rsidRPr="00FB05FF" w:rsidRDefault="00A31388" w:rsidP="00A31388">
            <w:pPr>
              <w:pStyle w:val="Coding0"/>
            </w:pPr>
          </w:p>
          <w:p w14:paraId="22C9F5D1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&lt;div class="car-fixed-box"&gt;</w:t>
            </w:r>
          </w:p>
          <w:p w14:paraId="38E809ED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&lt;h4&gt;</w:t>
            </w:r>
            <w:r w:rsidRPr="00FB05FF">
              <w:rPr>
                <w:cs/>
              </w:rPr>
              <w:t>ติดต่อเราด่วน!</w:t>
            </w:r>
            <w:r w:rsidRPr="00FB05FF">
              <w:t>&lt;/h4&gt;</w:t>
            </w:r>
          </w:p>
          <w:p w14:paraId="38D1890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&lt;p&gt;</w:t>
            </w:r>
            <w:r w:rsidRPr="00FB05FF">
              <w:rPr>
                <w:cs/>
              </w:rPr>
              <w:t>รถคันพิเศษพร้อมจัดส่ง!</w:t>
            </w:r>
            <w:r w:rsidRPr="00FB05FF">
              <w:t>&lt;/p&gt;</w:t>
            </w:r>
          </w:p>
          <w:p w14:paraId="59820F9B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&lt;/div&gt;</w:t>
            </w:r>
          </w:p>
          <w:p w14:paraId="6D9D8D24" w14:textId="77777777" w:rsidR="00A31388" w:rsidRPr="00FB05FF" w:rsidRDefault="00A31388" w:rsidP="00A31388">
            <w:pPr>
              <w:pStyle w:val="Coding0"/>
            </w:pPr>
          </w:p>
          <w:p w14:paraId="503C8421" w14:textId="77777777" w:rsidR="00A31388" w:rsidRPr="00FB05FF" w:rsidRDefault="00A31388" w:rsidP="00A31388">
            <w:pPr>
              <w:pStyle w:val="Coding0"/>
            </w:pPr>
            <w:r w:rsidRPr="00FB05FF">
              <w:t>&lt;/body&gt;</w:t>
            </w:r>
          </w:p>
          <w:p w14:paraId="3CA5CF1D" w14:textId="77777777" w:rsidR="00A31388" w:rsidRPr="00FB05FF" w:rsidRDefault="00A31388" w:rsidP="00A31388">
            <w:pPr>
              <w:pStyle w:val="Coding0"/>
            </w:pPr>
            <w:r w:rsidRPr="00FB05FF">
              <w:t>&lt;/html&gt;</w:t>
            </w:r>
          </w:p>
          <w:p w14:paraId="5E41D103" w14:textId="77777777" w:rsidR="00A31388" w:rsidRDefault="00A31388" w:rsidP="00A31388">
            <w:pPr>
              <w:pStyle w:val="Coding0"/>
            </w:pPr>
          </w:p>
        </w:tc>
      </w:tr>
    </w:tbl>
    <w:p w14:paraId="10AFA4FD" w14:textId="77777777" w:rsidR="008A0EC4" w:rsidRPr="008A0EC4" w:rsidRDefault="008A0EC4" w:rsidP="008A0EC4"/>
    <w:p w14:paraId="6541EAD2" w14:textId="432C2C63" w:rsidR="00FB05FF" w:rsidRPr="00FB05FF" w:rsidRDefault="00FB05FF" w:rsidP="00FB05FF">
      <w:pPr>
        <w:spacing w:after="100" w:afterAutospacing="1"/>
        <w:outlineLvl w:val="2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t>🎨</w:t>
      </w:r>
      <w:r w:rsidRPr="00FB05FF">
        <w:rPr>
          <w:rFonts w:eastAsia="Times New Roman"/>
          <w:b/>
          <w:bCs/>
          <w:sz w:val="32"/>
          <w:szCs w:val="32"/>
        </w:rPr>
        <w:t xml:space="preserve"> fixed.css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A31388" w14:paraId="2D3E4B66" w14:textId="77777777" w:rsidTr="00A31388">
        <w:tc>
          <w:tcPr>
            <w:tcW w:w="9017" w:type="dxa"/>
          </w:tcPr>
          <w:p w14:paraId="76B4FF87" w14:textId="77777777" w:rsidR="00A31388" w:rsidRPr="00FB05FF" w:rsidRDefault="00A31388" w:rsidP="00A31388">
            <w:pPr>
              <w:pStyle w:val="Coding0"/>
            </w:pPr>
            <w:r w:rsidRPr="00FB05FF">
              <w:t xml:space="preserve">/* </w:t>
            </w:r>
            <w:r w:rsidRPr="00FB05FF">
              <w:rPr>
                <w:cs/>
              </w:rPr>
              <w:t>การตั้งค่าพื้นฐาน */</w:t>
            </w:r>
          </w:p>
          <w:p w14:paraId="18BBE6CA" w14:textId="77777777" w:rsidR="00A31388" w:rsidRPr="00FB05FF" w:rsidRDefault="00A31388" w:rsidP="00A31388">
            <w:pPr>
              <w:pStyle w:val="Coding0"/>
            </w:pPr>
            <w:r w:rsidRPr="00FB05FF">
              <w:t>body {</w:t>
            </w:r>
          </w:p>
          <w:p w14:paraId="7B9199E3" w14:textId="77777777" w:rsidR="00A31388" w:rsidRPr="00FB05FF" w:rsidRDefault="00A31388" w:rsidP="00A31388">
            <w:pPr>
              <w:pStyle w:val="Coding0"/>
            </w:pPr>
            <w:r w:rsidRPr="00FB05FF">
              <w:t xml:space="preserve">    font-family: Arial, sans-serif;</w:t>
            </w:r>
          </w:p>
          <w:p w14:paraId="1BC996BF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margin: 0;</w:t>
            </w:r>
          </w:p>
          <w:p w14:paraId="1FA8EBD7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#f4f4f9;</w:t>
            </w:r>
          </w:p>
          <w:p w14:paraId="2E6C5167" w14:textId="77777777" w:rsidR="00A31388" w:rsidRPr="00FB05FF" w:rsidRDefault="00A31388" w:rsidP="00A31388">
            <w:pPr>
              <w:pStyle w:val="Coding0"/>
            </w:pPr>
            <w:r w:rsidRPr="00FB05FF">
              <w:t xml:space="preserve">    height: 1500px; /* **Key:** </w:t>
            </w:r>
            <w:r w:rsidRPr="00FB05FF">
              <w:rPr>
                <w:cs/>
              </w:rPr>
              <w:t xml:space="preserve">กำหนดความสูงมากๆ เพื่อให้เกิด </w:t>
            </w:r>
            <w:r w:rsidRPr="00FB05FF">
              <w:t>Scroll */</w:t>
            </w:r>
          </w:p>
          <w:p w14:paraId="0C7B9C09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7D1DC0E9" w14:textId="77777777" w:rsidR="00A31388" w:rsidRPr="00FB05FF" w:rsidRDefault="00A31388" w:rsidP="00A31388">
            <w:pPr>
              <w:pStyle w:val="Coding0"/>
            </w:pPr>
          </w:p>
          <w:p w14:paraId="797E9AF5" w14:textId="77777777" w:rsidR="00A31388" w:rsidRPr="00FB05FF" w:rsidRDefault="00A31388" w:rsidP="00A31388">
            <w:pPr>
              <w:pStyle w:val="Coding0"/>
            </w:pPr>
            <w:r w:rsidRPr="00FB05FF">
              <w:t>header {</w:t>
            </w:r>
          </w:p>
          <w:p w14:paraId="090BB400" w14:textId="77777777" w:rsidR="00A31388" w:rsidRPr="00FB05FF" w:rsidRDefault="00A31388" w:rsidP="00A31388">
            <w:pPr>
              <w:pStyle w:val="Coding0"/>
            </w:pPr>
            <w:r w:rsidRPr="00FB05FF">
              <w:t xml:space="preserve">    text-align: center;</w:t>
            </w:r>
          </w:p>
          <w:p w14:paraId="21051561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margin-bottom: 30px;</w:t>
            </w:r>
          </w:p>
          <w:p w14:paraId="5B11F89D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20px;</w:t>
            </w:r>
          </w:p>
          <w:p w14:paraId="5B7B78B9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#e0e0e0;</w:t>
            </w:r>
          </w:p>
          <w:p w14:paraId="2AD33B4F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049700F9" w14:textId="77777777" w:rsidR="00A31388" w:rsidRPr="00FB05FF" w:rsidRDefault="00A31388" w:rsidP="00A31388">
            <w:pPr>
              <w:pStyle w:val="Coding0"/>
            </w:pPr>
          </w:p>
          <w:p w14:paraId="300CF792" w14:textId="77777777" w:rsidR="00A31388" w:rsidRPr="00FB05FF" w:rsidRDefault="00A31388" w:rsidP="00A31388">
            <w:pPr>
              <w:pStyle w:val="Coding0"/>
            </w:pPr>
            <w:r w:rsidRPr="00FB05FF">
              <w:t>.content-area {</w:t>
            </w:r>
          </w:p>
          <w:p w14:paraId="7C826ED5" w14:textId="77777777" w:rsidR="00A31388" w:rsidRPr="00FB05FF" w:rsidRDefault="00A31388" w:rsidP="00A31388">
            <w:pPr>
              <w:pStyle w:val="Coding0"/>
            </w:pPr>
            <w:r w:rsidRPr="00FB05FF">
              <w:t xml:space="preserve">    width: 80%;</w:t>
            </w:r>
          </w:p>
          <w:p w14:paraId="32E2D691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margin: 0 auto;</w:t>
            </w:r>
          </w:p>
          <w:p w14:paraId="434E55D0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20px;</w:t>
            </w:r>
          </w:p>
          <w:p w14:paraId="2F3EDDF0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19D4FDB5" w14:textId="77777777" w:rsidR="00A31388" w:rsidRPr="00FB05FF" w:rsidRDefault="00A31388" w:rsidP="00A31388">
            <w:pPr>
              <w:pStyle w:val="Coding0"/>
            </w:pPr>
          </w:p>
          <w:p w14:paraId="1B15C11A" w14:textId="77777777" w:rsidR="00A31388" w:rsidRPr="00FB05FF" w:rsidRDefault="00A31388" w:rsidP="00A31388">
            <w:pPr>
              <w:pStyle w:val="Coding0"/>
            </w:pPr>
            <w:r w:rsidRPr="00FB05FF">
              <w:t>.car-info {</w:t>
            </w:r>
          </w:p>
          <w:p w14:paraId="2C9DCCB3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1px solid #ccc;</w:t>
            </w:r>
          </w:p>
          <w:p w14:paraId="3CC2C917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15px;</w:t>
            </w:r>
          </w:p>
          <w:p w14:paraId="17A95DEF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margin-bottom: 20px;</w:t>
            </w:r>
          </w:p>
          <w:p w14:paraId="578566D9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#fff;</w:t>
            </w:r>
          </w:p>
          <w:p w14:paraId="33C7888C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08CE240D" w14:textId="77777777" w:rsidR="00A31388" w:rsidRPr="00FB05FF" w:rsidRDefault="00A31388" w:rsidP="00A31388">
            <w:pPr>
              <w:pStyle w:val="Coding0"/>
            </w:pPr>
          </w:p>
          <w:p w14:paraId="6749BB3F" w14:textId="77777777" w:rsidR="00A31388" w:rsidRPr="00FB05FF" w:rsidRDefault="00A31388" w:rsidP="00A31388">
            <w:pPr>
              <w:pStyle w:val="Coding0"/>
            </w:pPr>
            <w:r w:rsidRPr="00FB05FF">
              <w:t>/* Fixed Positioning */</w:t>
            </w:r>
          </w:p>
          <w:p w14:paraId="12A14664" w14:textId="77777777" w:rsidR="00A31388" w:rsidRPr="00FB05FF" w:rsidRDefault="00A31388" w:rsidP="00A31388">
            <w:pPr>
              <w:pStyle w:val="Coding0"/>
            </w:pPr>
            <w:r w:rsidRPr="00FB05FF">
              <w:t>.car-fixed-box {</w:t>
            </w:r>
          </w:p>
          <w:p w14:paraId="50163063" w14:textId="77777777" w:rsidR="00A31388" w:rsidRPr="00FB05FF" w:rsidRDefault="00A31388" w:rsidP="00A31388">
            <w:pPr>
              <w:pStyle w:val="Coding0"/>
            </w:pPr>
            <w:r w:rsidRPr="00FB05FF">
              <w:t xml:space="preserve">    position: fixed; /* **Key:** </w:t>
            </w:r>
            <w:r w:rsidRPr="00FB05FF">
              <w:rPr>
                <w:cs/>
              </w:rPr>
              <w:t xml:space="preserve">ติดอยู่กับ </w:t>
            </w:r>
            <w:r w:rsidRPr="00FB05FF">
              <w:t>Viewport (</w:t>
            </w:r>
            <w:r w:rsidRPr="00FB05FF">
              <w:rPr>
                <w:cs/>
              </w:rPr>
              <w:t>หน้าจอ) */</w:t>
            </w:r>
          </w:p>
          <w:p w14:paraId="7E4B196E" w14:textId="77777777" w:rsidR="00A31388" w:rsidRPr="00FB05FF" w:rsidRDefault="00A31388" w:rsidP="00A31388">
            <w:pPr>
              <w:pStyle w:val="Coding0"/>
            </w:pPr>
            <w:r w:rsidRPr="00FB05FF">
              <w:t xml:space="preserve">    bottom: 20px; /* </w:t>
            </w:r>
            <w:r w:rsidRPr="00FB05FF">
              <w:rPr>
                <w:cs/>
              </w:rPr>
              <w:t>ระยะห่างจากขอบล่างของหน้าจอ */</w:t>
            </w:r>
          </w:p>
          <w:p w14:paraId="221B9E81" w14:textId="77777777" w:rsidR="00A31388" w:rsidRPr="00FB05FF" w:rsidRDefault="00A31388" w:rsidP="00A31388">
            <w:pPr>
              <w:pStyle w:val="Coding0"/>
            </w:pPr>
            <w:r w:rsidRPr="00FB05FF">
              <w:t xml:space="preserve">    right: 20px; /* </w:t>
            </w:r>
            <w:r w:rsidRPr="00FB05FF">
              <w:rPr>
                <w:cs/>
              </w:rPr>
              <w:t>ระยะห่างจากขอบขวาของหน้าจอ */</w:t>
            </w:r>
          </w:p>
          <w:p w14:paraId="189C72FD" w14:textId="77777777" w:rsidR="00A31388" w:rsidRPr="00FB05FF" w:rsidRDefault="00A31388" w:rsidP="00A31388">
            <w:pPr>
              <w:pStyle w:val="Coding0"/>
            </w:pPr>
            <w:r w:rsidRPr="00FB05FF">
              <w:t xml:space="preserve">    width: 150px;</w:t>
            </w:r>
          </w:p>
          <w:p w14:paraId="44F40942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15px;</w:t>
            </w:r>
          </w:p>
          <w:p w14:paraId="61140F67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#ff8c00; /* </w:t>
            </w:r>
            <w:r w:rsidRPr="00FB05FF">
              <w:rPr>
                <w:cs/>
              </w:rPr>
              <w:t>สีส้ม */</w:t>
            </w:r>
          </w:p>
          <w:p w14:paraId="599FC7DF" w14:textId="77777777" w:rsidR="00A31388" w:rsidRPr="00FB05FF" w:rsidRDefault="00A31388" w:rsidP="00A31388">
            <w:pPr>
              <w:pStyle w:val="Coding0"/>
            </w:pPr>
            <w:r w:rsidRPr="00FB05FF">
              <w:t xml:space="preserve">    color: white;</w:t>
            </w:r>
          </w:p>
          <w:p w14:paraId="61C38D9A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3px solid #cc7000;</w:t>
            </w:r>
          </w:p>
          <w:p w14:paraId="261C33C0" w14:textId="77777777" w:rsidR="00A31388" w:rsidRPr="00FB05FF" w:rsidRDefault="00A31388" w:rsidP="00A31388">
            <w:pPr>
              <w:pStyle w:val="Coding0"/>
            </w:pPr>
            <w:r w:rsidRPr="00FB05FF">
              <w:t xml:space="preserve">    box-shadow: 0 4px 8px rgba(0, 0, 0, 0.2);</w:t>
            </w:r>
          </w:p>
          <w:p w14:paraId="22FA0852" w14:textId="77777777" w:rsidR="00A31388" w:rsidRPr="00FB05FF" w:rsidRDefault="00A31388" w:rsidP="00A31388">
            <w:pPr>
              <w:pStyle w:val="Coding0"/>
            </w:pPr>
            <w:r w:rsidRPr="00FB05FF">
              <w:t xml:space="preserve">    text-align: center;</w:t>
            </w:r>
          </w:p>
          <w:p w14:paraId="6D1DF4C6" w14:textId="77777777" w:rsidR="00A31388" w:rsidRPr="00FB05FF" w:rsidRDefault="00A31388" w:rsidP="00A31388">
            <w:pPr>
              <w:pStyle w:val="Coding0"/>
            </w:pPr>
            <w:r w:rsidRPr="00FB05FF">
              <w:t xml:space="preserve">    z-index: 1000; /* </w:t>
            </w:r>
            <w:r w:rsidRPr="00FB05FF">
              <w:rPr>
                <w:cs/>
              </w:rPr>
              <w:t>ให้กล่องนี้อยู่ด้านบนสุด */</w:t>
            </w:r>
          </w:p>
          <w:p w14:paraId="31F55EB0" w14:textId="21EB1E94" w:rsidR="00A31388" w:rsidRDefault="00A31388" w:rsidP="00A31388">
            <w:pPr>
              <w:pStyle w:val="Coding0"/>
              <w:rPr>
                <w:rFonts w:hint="cs"/>
              </w:rPr>
            </w:pPr>
            <w:r w:rsidRPr="00FB05FF">
              <w:t>}</w:t>
            </w:r>
          </w:p>
        </w:tc>
      </w:tr>
    </w:tbl>
    <w:p w14:paraId="4BC838AB" w14:textId="77777777" w:rsidR="008A0EC4" w:rsidRDefault="008A0EC4">
      <w:pPr>
        <w:spacing w:after="160" w:line="259" w:lineRule="auto"/>
        <w:rPr>
          <w:rFonts w:ascii="Segoe UI Emoji" w:eastAsia="Times New Roman" w:hAnsi="Segoe UI Emoji" w:cs="Segoe UI Emoji"/>
          <w:b/>
          <w:bCs/>
          <w:sz w:val="32"/>
          <w:szCs w:val="32"/>
        </w:rPr>
      </w:pPr>
      <w:r>
        <w:rPr>
          <w:rFonts w:ascii="Segoe UI Emoji" w:eastAsia="Times New Roman" w:hAnsi="Segoe UI Emoji" w:cs="Segoe UI Emoji"/>
          <w:b/>
          <w:bCs/>
          <w:sz w:val="32"/>
          <w:szCs w:val="32"/>
        </w:rPr>
        <w:lastRenderedPageBreak/>
        <w:br w:type="page"/>
      </w:r>
    </w:p>
    <w:p w14:paraId="5BC59EFA" w14:textId="79C66972" w:rsidR="00FB05FF" w:rsidRPr="00FB05FF" w:rsidRDefault="00FB05FF" w:rsidP="002162B6">
      <w:pPr>
        <w:shd w:val="clear" w:color="auto" w:fill="F2CEED" w:themeFill="accent5" w:themeFillTint="33"/>
        <w:spacing w:after="100" w:afterAutospacing="1"/>
        <w:outlineLvl w:val="1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t>📌</w:t>
      </w:r>
      <w:r w:rsidRPr="00FB05FF">
        <w:rPr>
          <w:rFonts w:eastAsia="Times New Roman"/>
          <w:b/>
          <w:bCs/>
          <w:sz w:val="32"/>
          <w:szCs w:val="32"/>
        </w:rPr>
        <w:t xml:space="preserve"> 5. position-sticky.html </w:t>
      </w:r>
      <w:r w:rsidRPr="00FB05FF">
        <w:rPr>
          <w:rFonts w:eastAsia="Times New Roman"/>
          <w:b/>
          <w:bCs/>
          <w:sz w:val="32"/>
          <w:szCs w:val="32"/>
          <w:cs/>
        </w:rPr>
        <w:t>และ</w:t>
      </w:r>
      <w:r w:rsidRPr="00FB05FF">
        <w:rPr>
          <w:rFonts w:eastAsia="Times New Roman"/>
          <w:b/>
          <w:bCs/>
          <w:sz w:val="32"/>
          <w:szCs w:val="32"/>
        </w:rPr>
        <w:t xml:space="preserve"> sticky.css: Sticky (</w:t>
      </w:r>
      <w:r w:rsidRPr="00FB05FF">
        <w:rPr>
          <w:rFonts w:eastAsia="Times New Roman"/>
          <w:b/>
          <w:bCs/>
          <w:sz w:val="32"/>
          <w:szCs w:val="32"/>
          <w:cs/>
        </w:rPr>
        <w:t xml:space="preserve">ติดเมื่อ </w:t>
      </w:r>
      <w:r w:rsidRPr="00FB05FF">
        <w:rPr>
          <w:rFonts w:eastAsia="Times New Roman"/>
          <w:b/>
          <w:bCs/>
          <w:sz w:val="32"/>
          <w:szCs w:val="32"/>
        </w:rPr>
        <w:t>Scroll)</w:t>
      </w:r>
    </w:p>
    <w:p w14:paraId="4770D288" w14:textId="77777777" w:rsidR="00FB05FF" w:rsidRPr="00FB05FF" w:rsidRDefault="00FB05FF" w:rsidP="00FB05FF">
      <w:pPr>
        <w:spacing w:after="100" w:afterAutospacing="1"/>
        <w:rPr>
          <w:rFonts w:eastAsia="Times New Roman"/>
          <w:sz w:val="32"/>
          <w:szCs w:val="32"/>
        </w:rPr>
      </w:pPr>
      <w:r w:rsidRPr="00FB05FF">
        <w:rPr>
          <w:rFonts w:eastAsia="Times New Roman"/>
          <w:sz w:val="32"/>
          <w:szCs w:val="32"/>
          <w:cs/>
        </w:rPr>
        <w:t>องค์ประกอบจะถูกจัดตำแหน่งแบบ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</w:rPr>
        <w:t>Relative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sz w:val="32"/>
          <w:szCs w:val="32"/>
          <w:cs/>
        </w:rPr>
        <w:t>จนกว่าจะถึงจุดที่กำหนด (เช่น</w:t>
      </w:r>
      <w:r w:rsidRPr="00FB05FF">
        <w:rPr>
          <w:rFonts w:eastAsia="Times New Roman"/>
          <w:sz w:val="32"/>
          <w:szCs w:val="32"/>
        </w:rPr>
        <w:t xml:space="preserve"> top: 0) </w:t>
      </w:r>
      <w:r w:rsidRPr="00FB05FF">
        <w:rPr>
          <w:rFonts w:eastAsia="Times New Roman"/>
          <w:sz w:val="32"/>
          <w:szCs w:val="32"/>
          <w:cs/>
        </w:rPr>
        <w:t>จากนั้นจะเปลี่ยนพฤติกรรมเป็นแบบ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b/>
          <w:bCs/>
          <w:sz w:val="32"/>
          <w:szCs w:val="32"/>
        </w:rPr>
        <w:t>Fixed</w:t>
      </w:r>
      <w:r w:rsidRPr="00FB05FF">
        <w:rPr>
          <w:rFonts w:eastAsia="Times New Roman"/>
          <w:sz w:val="32"/>
          <w:szCs w:val="32"/>
        </w:rPr>
        <w:t xml:space="preserve"> </w:t>
      </w:r>
      <w:r w:rsidRPr="00FB05FF">
        <w:rPr>
          <w:rFonts w:eastAsia="Times New Roman"/>
          <w:sz w:val="32"/>
          <w:szCs w:val="32"/>
          <w:cs/>
        </w:rPr>
        <w:t xml:space="preserve">เพื่อยึดติดกับ </w:t>
      </w:r>
      <w:r w:rsidRPr="00FB05FF">
        <w:rPr>
          <w:rFonts w:eastAsia="Times New Roman"/>
          <w:sz w:val="32"/>
          <w:szCs w:val="32"/>
        </w:rPr>
        <w:t xml:space="preserve">Viewport </w:t>
      </w:r>
      <w:r w:rsidRPr="00FB05FF">
        <w:rPr>
          <w:rFonts w:eastAsia="Times New Roman"/>
          <w:sz w:val="32"/>
          <w:szCs w:val="32"/>
          <w:cs/>
        </w:rPr>
        <w:t xml:space="preserve">จนกว่า </w:t>
      </w:r>
      <w:r w:rsidRPr="00FB05FF">
        <w:rPr>
          <w:rFonts w:eastAsia="Times New Roman"/>
          <w:sz w:val="32"/>
          <w:szCs w:val="32"/>
        </w:rPr>
        <w:t xml:space="preserve">Parent </w:t>
      </w:r>
      <w:r w:rsidRPr="00FB05FF">
        <w:rPr>
          <w:rFonts w:eastAsia="Times New Roman"/>
          <w:sz w:val="32"/>
          <w:szCs w:val="32"/>
          <w:cs/>
        </w:rPr>
        <w:t>องค์ประกอบจะสิ้นสุดลง</w:t>
      </w:r>
    </w:p>
    <w:p w14:paraId="4E4992F5" w14:textId="77777777" w:rsidR="00FB05FF" w:rsidRPr="00FB05FF" w:rsidRDefault="00FB05FF" w:rsidP="00FB05FF">
      <w:pPr>
        <w:spacing w:after="100" w:afterAutospacing="1"/>
        <w:outlineLvl w:val="2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t>📄</w:t>
      </w:r>
      <w:r w:rsidRPr="00FB05FF">
        <w:rPr>
          <w:rFonts w:eastAsia="Times New Roman"/>
          <w:b/>
          <w:bCs/>
          <w:sz w:val="32"/>
          <w:szCs w:val="32"/>
        </w:rPr>
        <w:t xml:space="preserve"> position-sticky.html</w:t>
      </w:r>
    </w:p>
    <w:p w14:paraId="77979BE4" w14:textId="77777777" w:rsidR="00FB05FF" w:rsidRPr="00FB05FF" w:rsidRDefault="00FB05FF" w:rsidP="00FB05FF">
      <w:pPr>
        <w:rPr>
          <w:rFonts w:eastAsia="Times New Roman"/>
          <w:sz w:val="32"/>
          <w:szCs w:val="32"/>
        </w:rPr>
      </w:pPr>
      <w:r w:rsidRPr="00FB05FF">
        <w:rPr>
          <w:rFonts w:eastAsia="Times New Roman"/>
          <w:sz w:val="32"/>
          <w:szCs w:val="32"/>
        </w:rPr>
        <w:t>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A31388" w14:paraId="627A0A5F" w14:textId="77777777" w:rsidTr="00A31388">
        <w:tc>
          <w:tcPr>
            <w:tcW w:w="9017" w:type="dxa"/>
          </w:tcPr>
          <w:p w14:paraId="389FB0A2" w14:textId="77777777" w:rsidR="00A31388" w:rsidRPr="00FB05FF" w:rsidRDefault="00A31388" w:rsidP="00A31388">
            <w:pPr>
              <w:pStyle w:val="Coding0"/>
            </w:pPr>
            <w:r w:rsidRPr="00FB05FF">
              <w:t>&lt;!DOCTYPE html&gt;</w:t>
            </w:r>
          </w:p>
          <w:p w14:paraId="61480D9E" w14:textId="77777777" w:rsidR="00A31388" w:rsidRPr="00FB05FF" w:rsidRDefault="00A31388" w:rsidP="00A31388">
            <w:pPr>
              <w:pStyle w:val="Coding0"/>
            </w:pPr>
            <w:r w:rsidRPr="00FB05FF">
              <w:t>&lt;html lang="th"&gt;</w:t>
            </w:r>
          </w:p>
          <w:p w14:paraId="243F58BE" w14:textId="77777777" w:rsidR="00A31388" w:rsidRPr="00FB05FF" w:rsidRDefault="00A31388" w:rsidP="00A31388">
            <w:pPr>
              <w:pStyle w:val="Coding0"/>
            </w:pPr>
            <w:r w:rsidRPr="00FB05FF">
              <w:t>&lt;head&gt;</w:t>
            </w:r>
          </w:p>
          <w:p w14:paraId="2D3C2B8B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&lt;meta charset="UTF-8"&gt;</w:t>
            </w:r>
          </w:p>
          <w:p w14:paraId="785F4803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&lt;meta name="viewport" content="width=device-width, initial-scale=1.0"&gt;</w:t>
            </w:r>
          </w:p>
          <w:p w14:paraId="7A5A9718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&lt;title&gt;CSS Position: Sticky&lt;/title&gt;</w:t>
            </w:r>
          </w:p>
          <w:p w14:paraId="0063653D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&lt;link rel="stylesheet" href="sticky.css"&gt;</w:t>
            </w:r>
          </w:p>
          <w:p w14:paraId="002F8FD5" w14:textId="77777777" w:rsidR="00A31388" w:rsidRPr="00FB05FF" w:rsidRDefault="00A31388" w:rsidP="00A31388">
            <w:pPr>
              <w:pStyle w:val="Coding0"/>
            </w:pPr>
            <w:r w:rsidRPr="00FB05FF">
              <w:t>&lt;/head&gt;</w:t>
            </w:r>
          </w:p>
          <w:p w14:paraId="3BAD9A79" w14:textId="77777777" w:rsidR="00A31388" w:rsidRPr="00FB05FF" w:rsidRDefault="00A31388" w:rsidP="00A31388">
            <w:pPr>
              <w:pStyle w:val="Coding0"/>
            </w:pPr>
            <w:r w:rsidRPr="00FB05FF">
              <w:t>&lt;body&gt;</w:t>
            </w:r>
          </w:p>
          <w:p w14:paraId="0E0BEFBC" w14:textId="77777777" w:rsidR="00A31388" w:rsidRPr="00FB05FF" w:rsidRDefault="00A31388" w:rsidP="00A31388">
            <w:pPr>
              <w:pStyle w:val="Coding0"/>
            </w:pPr>
          </w:p>
          <w:p w14:paraId="7AF8C0B5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&lt;header&gt;</w:t>
            </w:r>
          </w:p>
          <w:p w14:paraId="3405CF8C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&lt;h1&gt;</w:t>
            </w:r>
            <w:r w:rsidRPr="00FB05FF">
              <w:rPr>
                <w:cs/>
              </w:rPr>
              <w:t xml:space="preserve">ตำแหน่งรถยนต์: </w:t>
            </w:r>
            <w:r w:rsidRPr="00FB05FF">
              <w:t>Sticky (</w:t>
            </w:r>
            <w:r w:rsidRPr="00FB05FF">
              <w:rPr>
                <w:cs/>
              </w:rPr>
              <w:t xml:space="preserve">ติดเมื่อ </w:t>
            </w:r>
            <w:r w:rsidRPr="00FB05FF">
              <w:t>Scroll)&lt;/h1&gt;</w:t>
            </w:r>
          </w:p>
          <w:p w14:paraId="5DF807FF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&lt;/header&gt;</w:t>
            </w:r>
          </w:p>
          <w:p w14:paraId="0F57AF2F" w14:textId="77777777" w:rsidR="00A31388" w:rsidRPr="00FB05FF" w:rsidRDefault="00A31388" w:rsidP="00A31388">
            <w:pPr>
              <w:pStyle w:val="Coding0"/>
            </w:pPr>
          </w:p>
          <w:p w14:paraId="31E866FB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&lt;p&gt;</w:t>
            </w:r>
            <w:r w:rsidRPr="00FB05FF">
              <w:rPr>
                <w:cs/>
              </w:rPr>
              <w:t>เลื่อนหน้าจอลงเพื่อดูการทำงานของหัวข้อ "ตารางรุ่นรถยนต์" ที่จะติดอยู่ด้านบน</w:t>
            </w:r>
            <w:r w:rsidRPr="00FB05FF">
              <w:t>&lt;/p&gt;</w:t>
            </w:r>
          </w:p>
          <w:p w14:paraId="3BC37AE8" w14:textId="77777777" w:rsidR="00A31388" w:rsidRPr="00FB05FF" w:rsidRDefault="00A31388" w:rsidP="00A31388">
            <w:pPr>
              <w:pStyle w:val="Coding0"/>
            </w:pPr>
          </w:p>
          <w:p w14:paraId="554EFA4F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&lt;div class="scroll-test-area"&gt;</w:t>
            </w:r>
          </w:p>
          <w:p w14:paraId="51E5955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&lt;h2&gt;</w:t>
            </w:r>
            <w:r w:rsidRPr="00FB05FF">
              <w:rPr>
                <w:cs/>
              </w:rPr>
              <w:t xml:space="preserve">พื้นที่ทดสอบ </w:t>
            </w:r>
            <w:r w:rsidRPr="00FB05FF">
              <w:t>Scroll&lt;/h2&gt;</w:t>
            </w:r>
          </w:p>
          <w:p w14:paraId="6F9F3957" w14:textId="77777777" w:rsidR="00A31388" w:rsidRPr="00FB05FF" w:rsidRDefault="00A31388" w:rsidP="00A31388">
            <w:pPr>
              <w:pStyle w:val="Coding0"/>
            </w:pPr>
          </w:p>
          <w:p w14:paraId="4A67BFC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class="content-block"&gt;</w:t>
            </w:r>
          </w:p>
          <w:p w14:paraId="09353B32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>ข้อมูลแนะนำรถยนต์ทั่วไป</w:t>
            </w:r>
            <w:r w:rsidRPr="00FB05FF">
              <w:t>&lt;/h3&gt;</w:t>
            </w:r>
          </w:p>
          <w:p w14:paraId="5A2C90FB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</w:t>
            </w:r>
            <w:r w:rsidRPr="00FB05FF">
              <w:rPr>
                <w:cs/>
              </w:rPr>
              <w:t>เลื่อนลงมาเรื่อยๆ จนกว่าจะถึงส่วนหัวข้อตาราง</w:t>
            </w:r>
            <w:r w:rsidRPr="00FB05FF">
              <w:t>&lt;/p&gt;</w:t>
            </w:r>
          </w:p>
          <w:p w14:paraId="7AC2C047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 class="filler"&gt;...&lt;/p&gt;</w:t>
            </w:r>
          </w:p>
          <w:p w14:paraId="1C574E7E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 class="filler"&gt;...&lt;/p&gt;</w:t>
            </w:r>
          </w:p>
          <w:p w14:paraId="5C6B046C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 class="filler"&gt;...&lt;/p&gt;</w:t>
            </w:r>
          </w:p>
          <w:p w14:paraId="10959C79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56A07D6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</w:t>
            </w:r>
          </w:p>
          <w:p w14:paraId="65F717FA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class="table-container"&gt;</w:t>
            </w:r>
          </w:p>
          <w:p w14:paraId="535FC9EE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</w:t>
            </w:r>
          </w:p>
          <w:p w14:paraId="1CD28FD2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&lt;h3 class="sticky-header"&gt;</w:t>
            </w:r>
            <w:r w:rsidRPr="00FB05FF">
              <w:rPr>
                <w:cs/>
              </w:rPr>
              <w:t>ตารางรุ่นรถยนต์ (</w:t>
            </w:r>
            <w:r w:rsidRPr="00FB05FF">
              <w:t>Position: Sticky)&lt;/h3&gt;</w:t>
            </w:r>
          </w:p>
          <w:p w14:paraId="54E43564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</w:t>
            </w:r>
          </w:p>
          <w:p w14:paraId="51E12FD1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&lt;table class="car-table"&gt;</w:t>
            </w:r>
          </w:p>
          <w:p w14:paraId="46F453BF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&lt;thead&gt;</w:t>
            </w:r>
          </w:p>
          <w:p w14:paraId="263D92AA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&lt;tr&gt;</w:t>
            </w:r>
          </w:p>
          <w:p w14:paraId="23305A27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&lt;th&gt;</w:t>
            </w:r>
            <w:r w:rsidRPr="00FB05FF">
              <w:rPr>
                <w:cs/>
              </w:rPr>
              <w:t>รุ่น</w:t>
            </w:r>
            <w:r w:rsidRPr="00FB05FF">
              <w:t>&lt;/th&gt;</w:t>
            </w:r>
          </w:p>
          <w:p w14:paraId="10FF4E35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&lt;th&gt;</w:t>
            </w:r>
            <w:r w:rsidRPr="00FB05FF">
              <w:rPr>
                <w:cs/>
              </w:rPr>
              <w:t>สี</w:t>
            </w:r>
            <w:r w:rsidRPr="00FB05FF">
              <w:t>&lt;/th&gt;</w:t>
            </w:r>
          </w:p>
          <w:p w14:paraId="2D67F809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&lt;th&gt;</w:t>
            </w:r>
            <w:r w:rsidRPr="00FB05FF">
              <w:rPr>
                <w:cs/>
              </w:rPr>
              <w:t>ราคา (บาท)</w:t>
            </w:r>
            <w:r w:rsidRPr="00FB05FF">
              <w:t>&lt;/th&gt;</w:t>
            </w:r>
          </w:p>
          <w:p w14:paraId="08A32E44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&lt;/tr&gt;</w:t>
            </w:r>
          </w:p>
          <w:p w14:paraId="773294A2" w14:textId="77777777" w:rsidR="00A31388" w:rsidRPr="00FB05FF" w:rsidRDefault="00A31388" w:rsidP="00A31388">
            <w:pPr>
              <w:pStyle w:val="Coding0"/>
            </w:pPr>
            <w:r w:rsidRPr="00FB05FF">
              <w:lastRenderedPageBreak/>
              <w:t xml:space="preserve">                &lt;/thead&gt;</w:t>
            </w:r>
          </w:p>
          <w:p w14:paraId="6A7CF1F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&lt;tbody&gt;</w:t>
            </w:r>
          </w:p>
          <w:p w14:paraId="565AF515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&lt;tr&gt;</w:t>
            </w:r>
          </w:p>
          <w:p w14:paraId="7A78FF7E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&lt;td&gt;Sedan S&lt;/td&gt;</w:t>
            </w:r>
          </w:p>
          <w:p w14:paraId="0EEE6EF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&lt;td&gt;</w:t>
            </w:r>
            <w:r w:rsidRPr="00FB05FF">
              <w:rPr>
                <w:cs/>
              </w:rPr>
              <w:t>ขาว</w:t>
            </w:r>
            <w:r w:rsidRPr="00FB05FF">
              <w:t>&lt;/td&gt;</w:t>
            </w:r>
          </w:p>
          <w:p w14:paraId="6C232296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&lt;td&gt;850,000&lt;/td&gt;</w:t>
            </w:r>
          </w:p>
          <w:p w14:paraId="1AF2CB2E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&lt;/tr&gt;</w:t>
            </w:r>
          </w:p>
          <w:p w14:paraId="6F6972C2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&lt;tr&gt;</w:t>
            </w:r>
          </w:p>
          <w:p w14:paraId="3B646E85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&lt;td&gt;SUV C&lt;/td&gt;</w:t>
            </w:r>
          </w:p>
          <w:p w14:paraId="16F0A97A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&lt;td&gt;</w:t>
            </w:r>
            <w:r w:rsidRPr="00FB05FF">
              <w:rPr>
                <w:cs/>
              </w:rPr>
              <w:t>ดำ</w:t>
            </w:r>
            <w:r w:rsidRPr="00FB05FF">
              <w:t>&lt;/td&gt;</w:t>
            </w:r>
          </w:p>
          <w:p w14:paraId="29A279E6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&lt;td&gt;1,250,000&lt;/td&gt;</w:t>
            </w:r>
          </w:p>
          <w:p w14:paraId="592B3875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&lt;/tr&gt;</w:t>
            </w:r>
          </w:p>
          <w:p w14:paraId="6A21BA6A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&lt;tr&gt;</w:t>
            </w:r>
          </w:p>
          <w:p w14:paraId="2AF9738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&lt;td&gt;Hatchback R&lt;/td&gt;</w:t>
            </w:r>
          </w:p>
          <w:p w14:paraId="3ED13DDC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&lt;td&gt;</w:t>
            </w:r>
            <w:r w:rsidRPr="00FB05FF">
              <w:rPr>
                <w:cs/>
              </w:rPr>
              <w:t>แดง</w:t>
            </w:r>
            <w:r w:rsidRPr="00FB05FF">
              <w:t>&lt;/td&gt;</w:t>
            </w:r>
          </w:p>
          <w:p w14:paraId="7C3EEF85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    &lt;td&gt;790,000&lt;/td&gt;</w:t>
            </w:r>
          </w:p>
          <w:p w14:paraId="1577AFEA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&lt;/tr&gt;</w:t>
            </w:r>
          </w:p>
          <w:p w14:paraId="2BA45B62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&lt;tr&gt;&lt;td&gt;Pickup T&lt;/td&gt;&lt;td&gt;</w:t>
            </w:r>
            <w:r w:rsidRPr="00FB05FF">
              <w:rPr>
                <w:cs/>
              </w:rPr>
              <w:t>น้ำเงิน</w:t>
            </w:r>
            <w:r w:rsidRPr="00FB05FF">
              <w:t>&lt;/td&gt;&lt;td&gt;980,000&lt;/td&gt;&lt;/tr&gt;</w:t>
            </w:r>
          </w:p>
          <w:p w14:paraId="5B527AFE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&lt;tr&gt;&lt;td&gt;Van V&lt;/td&gt;&lt;td&gt;</w:t>
            </w:r>
            <w:r w:rsidRPr="00FB05FF">
              <w:rPr>
                <w:cs/>
              </w:rPr>
              <w:t>เทา</w:t>
            </w:r>
            <w:r w:rsidRPr="00FB05FF">
              <w:t>&lt;/td&gt;&lt;td&gt;1,550,000&lt;/td&gt;&lt;/tr&gt;</w:t>
            </w:r>
          </w:p>
          <w:p w14:paraId="06454B8D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&lt;tr&gt;&lt;td&gt;Sport Z&lt;/td&gt;&lt;td&gt;</w:t>
            </w:r>
            <w:r w:rsidRPr="00FB05FF">
              <w:rPr>
                <w:cs/>
              </w:rPr>
              <w:t>เหลือง</w:t>
            </w:r>
            <w:r w:rsidRPr="00FB05FF">
              <w:t>&lt;/td&gt;&lt;td&gt;2,500,000&lt;/td&gt;&lt;/tr&gt;</w:t>
            </w:r>
          </w:p>
          <w:p w14:paraId="2B701B91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&lt;tr&gt;&lt;td&gt;Electric E&lt;/td&gt;&lt;td&gt;</w:t>
            </w:r>
            <w:r w:rsidRPr="00FB05FF">
              <w:rPr>
                <w:cs/>
              </w:rPr>
              <w:t>เขียว</w:t>
            </w:r>
            <w:r w:rsidRPr="00FB05FF">
              <w:t>&lt;/td&gt;&lt;td&gt;1,800,000&lt;/td&gt;&lt;/tr&gt;</w:t>
            </w:r>
          </w:p>
          <w:p w14:paraId="06DE5E20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&lt;tr&gt;&lt;td&gt;Sedan S (Premium)&lt;/td&gt;&lt;td&gt;</w:t>
            </w:r>
            <w:r w:rsidRPr="00FB05FF">
              <w:rPr>
                <w:cs/>
              </w:rPr>
              <w:t>ขาว</w:t>
            </w:r>
            <w:r w:rsidRPr="00FB05FF">
              <w:t>&lt;/td&gt;&lt;td&gt;1,000,000&lt;/td&gt;&lt;/tr&gt;</w:t>
            </w:r>
          </w:p>
          <w:p w14:paraId="1BCD99F0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&lt;tr&gt;&lt;td&gt;SUV C (Pro)&lt;/td&gt;&lt;td&gt;</w:t>
            </w:r>
            <w:r w:rsidRPr="00FB05FF">
              <w:rPr>
                <w:cs/>
              </w:rPr>
              <w:t>ดำ</w:t>
            </w:r>
            <w:r w:rsidRPr="00FB05FF">
              <w:t>&lt;/td&gt;&lt;td&gt;1,400,000&lt;/td&gt;&lt;/tr&gt;</w:t>
            </w:r>
          </w:p>
          <w:p w14:paraId="39975B6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    &lt;tr&gt;&lt;td&gt;Hatchback R (Sport)&lt;/td&gt;&lt;td&gt;</w:t>
            </w:r>
            <w:r w:rsidRPr="00FB05FF">
              <w:rPr>
                <w:cs/>
              </w:rPr>
              <w:t>แดง</w:t>
            </w:r>
            <w:r w:rsidRPr="00FB05FF">
              <w:t>&lt;/td&gt;&lt;td&gt;850,000&lt;/td&gt;&lt;/tr&gt;</w:t>
            </w:r>
          </w:p>
          <w:p w14:paraId="7E99BE93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    &lt;/tbody&gt;</w:t>
            </w:r>
          </w:p>
          <w:p w14:paraId="6B3116E5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&lt;/table&gt;</w:t>
            </w:r>
          </w:p>
          <w:p w14:paraId="55483505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4E26D4F6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</w:t>
            </w:r>
          </w:p>
          <w:p w14:paraId="42C4BA8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&lt;div class="content-block"&gt;</w:t>
            </w:r>
          </w:p>
          <w:p w14:paraId="1034D31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&lt;h3&gt;</w:t>
            </w:r>
            <w:r w:rsidRPr="00FB05FF">
              <w:rPr>
                <w:cs/>
              </w:rPr>
              <w:t>ส่วนสรุปท้ายตาราง</w:t>
            </w:r>
            <w:r w:rsidRPr="00FB05FF">
              <w:t>&lt;/h3&gt;</w:t>
            </w:r>
          </w:p>
          <w:p w14:paraId="5592F178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&lt;p&gt;</w:t>
            </w:r>
            <w:r w:rsidRPr="00FB05FF">
              <w:rPr>
                <w:cs/>
              </w:rPr>
              <w:t xml:space="preserve">เมื่อเลื่อนหน้าจอเลยส่วนตารางนี้ไป หัวข้อ </w:t>
            </w:r>
            <w:r w:rsidRPr="00FB05FF">
              <w:t xml:space="preserve">Sticky </w:t>
            </w:r>
            <w:r w:rsidRPr="00FB05FF">
              <w:rPr>
                <w:cs/>
              </w:rPr>
              <w:t xml:space="preserve">ก็จะเลื่อนหายไปด้วย เพราะมันถูกจำกัดอยู่ภายใน </w:t>
            </w:r>
            <w:r w:rsidRPr="00FB05FF">
              <w:t>Parent (table-container)&lt;/p&gt;</w:t>
            </w:r>
          </w:p>
          <w:p w14:paraId="014679D1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 class="filler"&gt;...&lt;/p&gt;</w:t>
            </w:r>
          </w:p>
          <w:p w14:paraId="07BBE5A6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 class="filler"&gt;...&lt;/p&gt;</w:t>
            </w:r>
          </w:p>
          <w:p w14:paraId="4E65D6EA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    &lt;p class="filler"&gt;...&lt;/p&gt;</w:t>
            </w:r>
          </w:p>
          <w:p w14:paraId="33F2AA89" w14:textId="77777777" w:rsidR="00A31388" w:rsidRPr="00FB05FF" w:rsidRDefault="00A31388" w:rsidP="00A31388">
            <w:pPr>
              <w:pStyle w:val="Coding0"/>
            </w:pPr>
            <w:r w:rsidRPr="00FB05FF">
              <w:t xml:space="preserve">        &lt;/div&gt;</w:t>
            </w:r>
          </w:p>
          <w:p w14:paraId="7F850B8E" w14:textId="77777777" w:rsidR="00A31388" w:rsidRPr="00FB05FF" w:rsidRDefault="00A31388" w:rsidP="00A31388">
            <w:pPr>
              <w:pStyle w:val="Coding0"/>
            </w:pPr>
          </w:p>
          <w:p w14:paraId="2E1932DC" w14:textId="77777777" w:rsidR="00A31388" w:rsidRPr="00FB05FF" w:rsidRDefault="00A31388" w:rsidP="00A31388">
            <w:pPr>
              <w:pStyle w:val="Coding0"/>
            </w:pPr>
            <w:r w:rsidRPr="00FB05FF">
              <w:t xml:space="preserve">    &lt;/div&gt;</w:t>
            </w:r>
          </w:p>
          <w:p w14:paraId="17C0E788" w14:textId="77777777" w:rsidR="00A31388" w:rsidRPr="00FB05FF" w:rsidRDefault="00A31388" w:rsidP="00A31388">
            <w:pPr>
              <w:pStyle w:val="Coding0"/>
            </w:pPr>
          </w:p>
          <w:p w14:paraId="5E7F1C6E" w14:textId="77777777" w:rsidR="00A31388" w:rsidRPr="00FB05FF" w:rsidRDefault="00A31388" w:rsidP="00A31388">
            <w:pPr>
              <w:pStyle w:val="Coding0"/>
            </w:pPr>
            <w:r w:rsidRPr="00FB05FF">
              <w:t>&lt;/body&gt;</w:t>
            </w:r>
          </w:p>
          <w:p w14:paraId="4D728180" w14:textId="77777777" w:rsidR="00A31388" w:rsidRPr="00FB05FF" w:rsidRDefault="00A31388" w:rsidP="00A31388">
            <w:pPr>
              <w:pStyle w:val="Coding0"/>
            </w:pPr>
            <w:r w:rsidRPr="00FB05FF">
              <w:t>&lt;/html&gt;</w:t>
            </w:r>
          </w:p>
          <w:p w14:paraId="7F8D1560" w14:textId="77777777" w:rsidR="00A31388" w:rsidRDefault="00A31388" w:rsidP="00A31388">
            <w:pPr>
              <w:pStyle w:val="Coding0"/>
              <w:rPr>
                <w:rFonts w:ascii="Segoe UI Emoji" w:hAnsi="Segoe UI Emoji" w:cs="Segoe UI Emoji"/>
                <w:b/>
                <w:bCs/>
              </w:rPr>
            </w:pPr>
          </w:p>
        </w:tc>
      </w:tr>
    </w:tbl>
    <w:p w14:paraId="5D14020E" w14:textId="77777777" w:rsidR="00FB05FF" w:rsidRPr="00FB05FF" w:rsidRDefault="00FB05FF" w:rsidP="00FB05FF">
      <w:pPr>
        <w:spacing w:after="100" w:afterAutospacing="1"/>
        <w:outlineLvl w:val="2"/>
        <w:rPr>
          <w:rFonts w:eastAsia="Times New Roman"/>
          <w:b/>
          <w:bCs/>
          <w:sz w:val="32"/>
          <w:szCs w:val="32"/>
        </w:rPr>
      </w:pPr>
      <w:r w:rsidRPr="00FB05FF">
        <w:rPr>
          <w:rFonts w:ascii="Segoe UI Emoji" w:eastAsia="Times New Roman" w:hAnsi="Segoe UI Emoji" w:cs="Segoe UI Emoji"/>
          <w:b/>
          <w:bCs/>
          <w:sz w:val="32"/>
          <w:szCs w:val="32"/>
        </w:rPr>
        <w:lastRenderedPageBreak/>
        <w:t>🎨</w:t>
      </w:r>
      <w:r w:rsidRPr="00FB05FF">
        <w:rPr>
          <w:rFonts w:eastAsia="Times New Roman"/>
          <w:b/>
          <w:bCs/>
          <w:sz w:val="32"/>
          <w:szCs w:val="32"/>
        </w:rPr>
        <w:t xml:space="preserve"> sticky.css</w:t>
      </w:r>
    </w:p>
    <w:p w14:paraId="639FCB7E" w14:textId="77777777" w:rsidR="00FB05FF" w:rsidRPr="00FB05FF" w:rsidRDefault="00FB05FF" w:rsidP="00FB05FF">
      <w:pPr>
        <w:rPr>
          <w:rFonts w:eastAsia="Times New Roman"/>
          <w:sz w:val="32"/>
          <w:szCs w:val="32"/>
        </w:rPr>
      </w:pPr>
      <w:r w:rsidRPr="00FB05FF">
        <w:rPr>
          <w:rFonts w:eastAsia="Times New Roman"/>
          <w:sz w:val="32"/>
          <w:szCs w:val="32"/>
        </w:rPr>
        <w:t>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7"/>
      </w:tblGrid>
      <w:tr w:rsidR="00A31388" w14:paraId="0E920EA5" w14:textId="77777777" w:rsidTr="00A31388">
        <w:tc>
          <w:tcPr>
            <w:tcW w:w="9017" w:type="dxa"/>
          </w:tcPr>
          <w:p w14:paraId="5A96FB1B" w14:textId="77777777" w:rsidR="00A31388" w:rsidRPr="00FB05FF" w:rsidRDefault="00A31388" w:rsidP="00A31388">
            <w:pPr>
              <w:pStyle w:val="Coding0"/>
            </w:pPr>
            <w:r w:rsidRPr="00FB05FF">
              <w:lastRenderedPageBreak/>
              <w:t xml:space="preserve">/* </w:t>
            </w:r>
            <w:r w:rsidRPr="00FB05FF">
              <w:rPr>
                <w:cs/>
              </w:rPr>
              <w:t>การตั้งค่าพื้นฐาน */</w:t>
            </w:r>
          </w:p>
          <w:p w14:paraId="6D2C25E1" w14:textId="77777777" w:rsidR="00A31388" w:rsidRPr="00FB05FF" w:rsidRDefault="00A31388" w:rsidP="00A31388">
            <w:pPr>
              <w:pStyle w:val="Coding0"/>
            </w:pPr>
            <w:r w:rsidRPr="00FB05FF">
              <w:t>body {</w:t>
            </w:r>
          </w:p>
          <w:p w14:paraId="51B6183B" w14:textId="77777777" w:rsidR="00A31388" w:rsidRPr="00FB05FF" w:rsidRDefault="00A31388" w:rsidP="00A31388">
            <w:pPr>
              <w:pStyle w:val="Coding0"/>
            </w:pPr>
            <w:r w:rsidRPr="00FB05FF">
              <w:t xml:space="preserve">    font-family: Arial, sans-serif;</w:t>
            </w:r>
          </w:p>
          <w:p w14:paraId="51CC7410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margin: 0;</w:t>
            </w:r>
          </w:p>
          <w:p w14:paraId="2B8D617B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#f4f4f9;</w:t>
            </w:r>
          </w:p>
          <w:p w14:paraId="69E17317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0909172B" w14:textId="77777777" w:rsidR="00A31388" w:rsidRPr="00FB05FF" w:rsidRDefault="00A31388" w:rsidP="00A31388">
            <w:pPr>
              <w:pStyle w:val="Coding0"/>
            </w:pPr>
          </w:p>
          <w:p w14:paraId="3CCA8FFB" w14:textId="77777777" w:rsidR="00A31388" w:rsidRPr="00FB05FF" w:rsidRDefault="00A31388" w:rsidP="00A31388">
            <w:pPr>
              <w:pStyle w:val="Coding0"/>
            </w:pPr>
            <w:r w:rsidRPr="00FB05FF">
              <w:t>header {</w:t>
            </w:r>
          </w:p>
          <w:p w14:paraId="42027556" w14:textId="77777777" w:rsidR="00A31388" w:rsidRPr="00FB05FF" w:rsidRDefault="00A31388" w:rsidP="00A31388">
            <w:pPr>
              <w:pStyle w:val="Coding0"/>
            </w:pPr>
            <w:r w:rsidRPr="00FB05FF">
              <w:t xml:space="preserve">    text-align: center;</w:t>
            </w:r>
          </w:p>
          <w:p w14:paraId="735C4652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margin-bottom: 30px;</w:t>
            </w:r>
          </w:p>
          <w:p w14:paraId="3602AF13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20px;</w:t>
            </w:r>
          </w:p>
          <w:p w14:paraId="20034C56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#e0e0e0;</w:t>
            </w:r>
          </w:p>
          <w:p w14:paraId="39945051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09D9FB6F" w14:textId="77777777" w:rsidR="00A31388" w:rsidRPr="00FB05FF" w:rsidRDefault="00A31388" w:rsidP="00A31388">
            <w:pPr>
              <w:pStyle w:val="Coding0"/>
            </w:pPr>
          </w:p>
          <w:p w14:paraId="0A8F9A28" w14:textId="77777777" w:rsidR="00A31388" w:rsidRPr="00FB05FF" w:rsidRDefault="00A31388" w:rsidP="00A31388">
            <w:pPr>
              <w:pStyle w:val="Coding0"/>
            </w:pPr>
            <w:r w:rsidRPr="00FB05FF">
              <w:t>.scroll-test-area {</w:t>
            </w:r>
          </w:p>
          <w:p w14:paraId="4219B949" w14:textId="77777777" w:rsidR="00A31388" w:rsidRPr="00FB05FF" w:rsidRDefault="00A31388" w:rsidP="00A31388">
            <w:pPr>
              <w:pStyle w:val="Coding0"/>
            </w:pPr>
            <w:r w:rsidRPr="00FB05FF">
              <w:t xml:space="preserve">    width: 80%;</w:t>
            </w:r>
          </w:p>
          <w:p w14:paraId="6FE60DAB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margin: 0 auto;</w:t>
            </w:r>
          </w:p>
          <w:p w14:paraId="67A74564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20px;</w:t>
            </w:r>
          </w:p>
          <w:p w14:paraId="171DF94D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#fff;</w:t>
            </w:r>
          </w:p>
          <w:p w14:paraId="73F1CEFE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2px solid #555;</w:t>
            </w:r>
          </w:p>
          <w:p w14:paraId="1E9EE62E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50F12895" w14:textId="77777777" w:rsidR="00A31388" w:rsidRPr="00FB05FF" w:rsidRDefault="00A31388" w:rsidP="00A31388">
            <w:pPr>
              <w:pStyle w:val="Coding0"/>
            </w:pPr>
          </w:p>
          <w:p w14:paraId="4EAECCF8" w14:textId="77777777" w:rsidR="00A31388" w:rsidRPr="00FB05FF" w:rsidRDefault="00A31388" w:rsidP="00A31388">
            <w:pPr>
              <w:pStyle w:val="Coding0"/>
            </w:pPr>
            <w:r w:rsidRPr="00FB05FF">
              <w:t>.content-block {</w:t>
            </w:r>
          </w:p>
          <w:p w14:paraId="22FA3511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10px 0;</w:t>
            </w:r>
          </w:p>
          <w:p w14:paraId="73D28106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6DACB7B1" w14:textId="77777777" w:rsidR="00A31388" w:rsidRPr="00FB05FF" w:rsidRDefault="00A31388" w:rsidP="00A31388">
            <w:pPr>
              <w:pStyle w:val="Coding0"/>
            </w:pPr>
          </w:p>
          <w:p w14:paraId="160FEC87" w14:textId="77777777" w:rsidR="00A31388" w:rsidRPr="00FB05FF" w:rsidRDefault="00A31388" w:rsidP="00A31388">
            <w:pPr>
              <w:pStyle w:val="Coding0"/>
            </w:pPr>
            <w:r w:rsidRPr="00FB05FF">
              <w:t>.filler {</w:t>
            </w:r>
          </w:p>
          <w:p w14:paraId="7BF1A7D1" w14:textId="77777777" w:rsidR="00A31388" w:rsidRPr="00FB05FF" w:rsidRDefault="00A31388" w:rsidP="00A31388">
            <w:pPr>
              <w:pStyle w:val="Coding0"/>
            </w:pPr>
            <w:r w:rsidRPr="00FB05FF">
              <w:t xml:space="preserve">    height: 100px; /* </w:t>
            </w:r>
            <w:r w:rsidRPr="00FB05FF">
              <w:rPr>
                <w:cs/>
              </w:rPr>
              <w:t>เพิ่มช่องว่าง */</w:t>
            </w:r>
          </w:p>
          <w:p w14:paraId="00C006A6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#f8f8f8;</w:t>
            </w:r>
          </w:p>
          <w:p w14:paraId="61CBBC62" w14:textId="77777777" w:rsidR="00A31388" w:rsidRPr="00FB05FF" w:rsidRDefault="00A31388" w:rsidP="00A31388">
            <w:pPr>
              <w:pStyle w:val="Coding0"/>
            </w:pPr>
            <w:r w:rsidRPr="00FB05FF">
              <w:t xml:space="preserve">    line-height: 100px;</w:t>
            </w:r>
          </w:p>
          <w:p w14:paraId="6006F0A4" w14:textId="77777777" w:rsidR="00A31388" w:rsidRPr="00FB05FF" w:rsidRDefault="00A31388" w:rsidP="00A31388">
            <w:pPr>
              <w:pStyle w:val="Coding0"/>
            </w:pPr>
            <w:r w:rsidRPr="00FB05FF">
              <w:t xml:space="preserve">    text-align: center;</w:t>
            </w:r>
          </w:p>
          <w:p w14:paraId="054A9E3F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margin: 10px 0;</w:t>
            </w:r>
          </w:p>
          <w:p w14:paraId="1AA5821F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border-bottom: 1px dashed #ccc;</w:t>
            </w:r>
          </w:p>
          <w:p w14:paraId="5A7DB1AE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231658EC" w14:textId="77777777" w:rsidR="00A31388" w:rsidRPr="00FB05FF" w:rsidRDefault="00A31388" w:rsidP="00A31388">
            <w:pPr>
              <w:pStyle w:val="Coding0"/>
            </w:pPr>
          </w:p>
          <w:p w14:paraId="2B5E211D" w14:textId="77777777" w:rsidR="00A31388" w:rsidRPr="00FB05FF" w:rsidRDefault="00A31388" w:rsidP="00A31388">
            <w:pPr>
              <w:pStyle w:val="Coding0"/>
            </w:pPr>
            <w:r w:rsidRPr="00FB05FF">
              <w:t>/* Sticky Positioning */</w:t>
            </w:r>
          </w:p>
          <w:p w14:paraId="55292508" w14:textId="77777777" w:rsidR="00A31388" w:rsidRPr="00FB05FF" w:rsidRDefault="00A31388" w:rsidP="00A31388">
            <w:pPr>
              <w:pStyle w:val="Coding0"/>
            </w:pPr>
            <w:r w:rsidRPr="00FB05FF">
              <w:t>.table-container {</w:t>
            </w:r>
          </w:p>
          <w:p w14:paraId="267E9965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#e6f7ff;</w:t>
            </w:r>
          </w:p>
          <w:p w14:paraId="61CF8A56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10px;</w:t>
            </w:r>
          </w:p>
          <w:p w14:paraId="71FAEC7E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1px solid #00aaff;</w:t>
            </w:r>
          </w:p>
          <w:p w14:paraId="424F8327" w14:textId="77777777" w:rsidR="00A31388" w:rsidRPr="00FB05FF" w:rsidRDefault="00A31388" w:rsidP="00A31388">
            <w:pPr>
              <w:pStyle w:val="Coding0"/>
            </w:pPr>
            <w:r w:rsidRPr="00FB05FF">
              <w:t xml:space="preserve">    /* </w:t>
            </w:r>
            <w:r w:rsidRPr="00FB05FF">
              <w:rPr>
                <w:cs/>
              </w:rPr>
              <w:t xml:space="preserve">กล่องนี้เป็น </w:t>
            </w:r>
            <w:r w:rsidRPr="00FB05FF">
              <w:t xml:space="preserve">Parent </w:t>
            </w:r>
            <w:r w:rsidRPr="00FB05FF">
              <w:rPr>
                <w:cs/>
              </w:rPr>
              <w:t xml:space="preserve">ของ </w:t>
            </w:r>
            <w:r w:rsidRPr="00FB05FF">
              <w:t>Sticky Element */</w:t>
            </w:r>
          </w:p>
          <w:p w14:paraId="7F673FDD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3709F32D" w14:textId="77777777" w:rsidR="00A31388" w:rsidRPr="00FB05FF" w:rsidRDefault="00A31388" w:rsidP="00A31388">
            <w:pPr>
              <w:pStyle w:val="Coding0"/>
            </w:pPr>
          </w:p>
          <w:p w14:paraId="13C2E2C9" w14:textId="77777777" w:rsidR="00A31388" w:rsidRPr="00FB05FF" w:rsidRDefault="00A31388" w:rsidP="00A31388">
            <w:pPr>
              <w:pStyle w:val="Coding0"/>
            </w:pPr>
            <w:r w:rsidRPr="00FB05FF">
              <w:t>.sticky-header {</w:t>
            </w:r>
          </w:p>
          <w:p w14:paraId="3682FFE7" w14:textId="77777777" w:rsidR="00A31388" w:rsidRPr="00FB05FF" w:rsidRDefault="00A31388" w:rsidP="00A31388">
            <w:pPr>
              <w:pStyle w:val="Coding0"/>
            </w:pPr>
            <w:r w:rsidRPr="00FB05FF">
              <w:t xml:space="preserve">    position: sticky; /* **Key:** </w:t>
            </w:r>
            <w:r w:rsidRPr="00FB05FF">
              <w:rPr>
                <w:cs/>
              </w:rPr>
              <w:t xml:space="preserve">กำหนดให้เป็น </w:t>
            </w:r>
            <w:r w:rsidRPr="00FB05FF">
              <w:t>Sticky */</w:t>
            </w:r>
          </w:p>
          <w:p w14:paraId="5AA01450" w14:textId="77777777" w:rsidR="00A31388" w:rsidRPr="00FB05FF" w:rsidRDefault="00A31388" w:rsidP="00A31388">
            <w:pPr>
              <w:pStyle w:val="Coding0"/>
            </w:pPr>
            <w:r w:rsidRPr="00FB05FF">
              <w:t xml:space="preserve">    top: 0; /* **Key:** </w:t>
            </w:r>
            <w:r w:rsidRPr="00FB05FF">
              <w:rPr>
                <w:cs/>
              </w:rPr>
              <w:t xml:space="preserve">จะติดอยู่เมื่อขอบบนของกล่องมาชนกับขอบบนของ </w:t>
            </w:r>
            <w:r w:rsidRPr="00FB05FF">
              <w:t>Viewport */</w:t>
            </w:r>
          </w:p>
          <w:p w14:paraId="4A382145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#007bff;</w:t>
            </w:r>
          </w:p>
          <w:p w14:paraId="66613698" w14:textId="77777777" w:rsidR="00A31388" w:rsidRPr="00FB05FF" w:rsidRDefault="00A31388" w:rsidP="00A31388">
            <w:pPr>
              <w:pStyle w:val="Coding0"/>
            </w:pPr>
            <w:r w:rsidRPr="00FB05FF">
              <w:t xml:space="preserve">    color: white;</w:t>
            </w:r>
          </w:p>
          <w:p w14:paraId="3A785FF4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10px;</w:t>
            </w:r>
          </w:p>
          <w:p w14:paraId="3705DB59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margin: 0 -10px; /* </w:t>
            </w:r>
            <w:r w:rsidRPr="00FB05FF">
              <w:rPr>
                <w:cs/>
              </w:rPr>
              <w:t xml:space="preserve">ชดเชย </w:t>
            </w:r>
            <w:r w:rsidRPr="00FB05FF">
              <w:t xml:space="preserve">padding </w:t>
            </w:r>
            <w:r w:rsidRPr="00FB05FF">
              <w:rPr>
                <w:cs/>
              </w:rPr>
              <w:t xml:space="preserve">ของ </w:t>
            </w:r>
            <w:r w:rsidRPr="00FB05FF">
              <w:t>table-container */</w:t>
            </w:r>
          </w:p>
          <w:p w14:paraId="76BCB8A6" w14:textId="77777777" w:rsidR="00A31388" w:rsidRPr="00FB05FF" w:rsidRDefault="00A31388" w:rsidP="00A31388">
            <w:pPr>
              <w:pStyle w:val="Coding0"/>
            </w:pPr>
            <w:r w:rsidRPr="00FB05FF">
              <w:t xml:space="preserve">    text-align: center;</w:t>
            </w:r>
          </w:p>
          <w:p w14:paraId="4104B7E8" w14:textId="77777777" w:rsidR="00A31388" w:rsidRPr="00FB05FF" w:rsidRDefault="00A31388" w:rsidP="00A31388">
            <w:pPr>
              <w:pStyle w:val="Coding0"/>
            </w:pPr>
            <w:r w:rsidRPr="00FB05FF">
              <w:t xml:space="preserve">    z-index: 10;</w:t>
            </w:r>
          </w:p>
          <w:p w14:paraId="6D102601" w14:textId="77777777" w:rsidR="00A31388" w:rsidRPr="00FB05FF" w:rsidRDefault="00A31388" w:rsidP="00A31388">
            <w:pPr>
              <w:pStyle w:val="Coding0"/>
            </w:pPr>
            <w:r w:rsidRPr="00FB05FF">
              <w:lastRenderedPageBreak/>
              <w:t xml:space="preserve">    border-bottom: 3px solid #0056b3;</w:t>
            </w:r>
          </w:p>
          <w:p w14:paraId="1F8EF5B1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4A744E8F" w14:textId="77777777" w:rsidR="00A31388" w:rsidRPr="00FB05FF" w:rsidRDefault="00A31388" w:rsidP="00A31388">
            <w:pPr>
              <w:pStyle w:val="Coding0"/>
            </w:pPr>
          </w:p>
          <w:p w14:paraId="6AF693D2" w14:textId="77777777" w:rsidR="00A31388" w:rsidRPr="00FB05FF" w:rsidRDefault="00A31388" w:rsidP="00A31388">
            <w:pPr>
              <w:pStyle w:val="Coding0"/>
            </w:pPr>
            <w:r w:rsidRPr="00FB05FF">
              <w:t>.car-table {</w:t>
            </w:r>
          </w:p>
          <w:p w14:paraId="1091D142" w14:textId="77777777" w:rsidR="00A31388" w:rsidRPr="00FB05FF" w:rsidRDefault="00A31388" w:rsidP="00A31388">
            <w:pPr>
              <w:pStyle w:val="Coding0"/>
            </w:pPr>
            <w:r w:rsidRPr="00FB05FF">
              <w:t xml:space="preserve">    width: 100%;</w:t>
            </w:r>
          </w:p>
          <w:p w14:paraId="45158F18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border-collapse: collapse;</w:t>
            </w:r>
          </w:p>
          <w:p w14:paraId="671F5572" w14:textId="77777777" w:rsidR="00A31388" w:rsidRPr="00FB05FF" w:rsidRDefault="00A31388" w:rsidP="00A31388">
            <w:pPr>
              <w:pStyle w:val="Coding0"/>
            </w:pPr>
            <w:r w:rsidRPr="00FB05FF">
              <w:t xml:space="preserve">    margin-top: 10px;</w:t>
            </w:r>
          </w:p>
          <w:p w14:paraId="381DEC6D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6F03EEA8" w14:textId="77777777" w:rsidR="00A31388" w:rsidRPr="00FB05FF" w:rsidRDefault="00A31388" w:rsidP="00A31388">
            <w:pPr>
              <w:pStyle w:val="Coding0"/>
            </w:pPr>
          </w:p>
          <w:p w14:paraId="04E793CD" w14:textId="77777777" w:rsidR="00A31388" w:rsidRPr="00FB05FF" w:rsidRDefault="00A31388" w:rsidP="00A31388">
            <w:pPr>
              <w:pStyle w:val="Coding0"/>
            </w:pPr>
            <w:r w:rsidRPr="00FB05FF">
              <w:t>.car-table th, .car-table td {</w:t>
            </w:r>
          </w:p>
          <w:p w14:paraId="431DE12F" w14:textId="77777777" w:rsidR="00A31388" w:rsidRPr="00FB05FF" w:rsidRDefault="00A31388" w:rsidP="00A31388">
            <w:pPr>
              <w:pStyle w:val="Coding0"/>
            </w:pPr>
            <w:r w:rsidRPr="00FB05FF">
              <w:t xml:space="preserve">    border: 1px solid #ddd;</w:t>
            </w:r>
          </w:p>
          <w:p w14:paraId="6C54AD60" w14:textId="77777777" w:rsidR="00A31388" w:rsidRPr="00FB05FF" w:rsidRDefault="00A31388" w:rsidP="00A31388">
            <w:pPr>
              <w:pStyle w:val="Coding0"/>
            </w:pPr>
            <w:r w:rsidRPr="00FB05FF">
              <w:t xml:space="preserve">    padding: 8px;</w:t>
            </w:r>
          </w:p>
          <w:p w14:paraId="078C2BE6" w14:textId="77777777" w:rsidR="00A31388" w:rsidRPr="00FB05FF" w:rsidRDefault="00A31388" w:rsidP="00A31388">
            <w:pPr>
              <w:pStyle w:val="Coding0"/>
            </w:pPr>
            <w:r w:rsidRPr="00FB05FF">
              <w:t xml:space="preserve">    text-align: left;</w:t>
            </w:r>
          </w:p>
          <w:p w14:paraId="277CB8F3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76D00410" w14:textId="77777777" w:rsidR="00A31388" w:rsidRPr="00FB05FF" w:rsidRDefault="00A31388" w:rsidP="00A31388">
            <w:pPr>
              <w:pStyle w:val="Coding0"/>
            </w:pPr>
          </w:p>
          <w:p w14:paraId="2538C616" w14:textId="77777777" w:rsidR="00A31388" w:rsidRPr="00FB05FF" w:rsidRDefault="00A31388" w:rsidP="00A31388">
            <w:pPr>
              <w:pStyle w:val="Coding0"/>
            </w:pPr>
            <w:r w:rsidRPr="00FB05FF">
              <w:t>.car-table th {</w:t>
            </w:r>
          </w:p>
          <w:p w14:paraId="0E13FF9B" w14:textId="77777777" w:rsidR="00A31388" w:rsidRPr="00FB05FF" w:rsidRDefault="00A31388" w:rsidP="00A31388">
            <w:pPr>
              <w:pStyle w:val="Coding0"/>
            </w:pPr>
            <w:r w:rsidRPr="00FB05FF">
              <w:t xml:space="preserve">    background-color: #f2f2f2;</w:t>
            </w:r>
          </w:p>
          <w:p w14:paraId="304186F8" w14:textId="77777777" w:rsidR="00A31388" w:rsidRPr="00FB05FF" w:rsidRDefault="00A31388" w:rsidP="00A31388">
            <w:pPr>
              <w:pStyle w:val="Coding0"/>
            </w:pPr>
            <w:r w:rsidRPr="00FB05FF">
              <w:t>}</w:t>
            </w:r>
          </w:p>
          <w:p w14:paraId="5B27526D" w14:textId="77777777" w:rsidR="00A31388" w:rsidRDefault="00A31388" w:rsidP="00A31388">
            <w:pPr>
              <w:pStyle w:val="Coding0"/>
            </w:pPr>
          </w:p>
        </w:tc>
      </w:tr>
    </w:tbl>
    <w:p w14:paraId="4FC5780C" w14:textId="77777777" w:rsidR="00A31388" w:rsidRDefault="00A31388" w:rsidP="00FB05FF">
      <w:pPr>
        <w:rPr>
          <w:rFonts w:eastAsia="Times New Roman"/>
          <w:sz w:val="32"/>
          <w:szCs w:val="32"/>
        </w:rPr>
      </w:pPr>
    </w:p>
    <w:p w14:paraId="0C865010" w14:textId="4A8447DB" w:rsidR="00FB05FF" w:rsidRPr="00FB05FF" w:rsidRDefault="00FB05FF" w:rsidP="00FB05FF">
      <w:pPr>
        <w:rPr>
          <w:rFonts w:eastAsia="Times New Roman"/>
          <w:sz w:val="32"/>
          <w:szCs w:val="32"/>
        </w:rPr>
      </w:pPr>
      <w:r w:rsidRPr="00FB05FF">
        <w:rPr>
          <w:rFonts w:eastAsia="Times New Roman"/>
          <w:sz w:val="32"/>
          <w:szCs w:val="32"/>
        </w:rPr>
        <w:pict w14:anchorId="7CA71FFE">
          <v:rect id="_x0000_i1030" style="width:0;height:1.5pt" o:hralign="center" o:hrstd="t" o:hr="t" fillcolor="#a0a0a0" stroked="f"/>
        </w:pict>
      </w:r>
    </w:p>
    <w:p w14:paraId="2E5D2B14" w14:textId="77777777" w:rsidR="00AF5414" w:rsidRPr="00FB05FF" w:rsidRDefault="00AF5414">
      <w:pPr>
        <w:rPr>
          <w:sz w:val="32"/>
          <w:szCs w:val="32"/>
        </w:rPr>
      </w:pPr>
    </w:p>
    <w:sectPr w:rsidR="00AF5414" w:rsidRPr="00FB05FF" w:rsidSect="00BA3FED">
      <w:pgSz w:w="11907" w:h="16840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1CACCB78-2F03-409E-9860-BB775E579223}"/>
    <w:embedBold r:id="rId2" w:fontKey="{61A79747-F459-4A35-8D14-B0D04E50E7F6}"/>
    <w:embedItalic r:id="rId3" w:fontKey="{BE8A94F1-DB4F-4334-A129-865F4CADAA10}"/>
    <w:embedBoldItalic r:id="rId4" w:fontKey="{638940C4-D2A1-4C74-9F8A-74F096D3A1B4}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  <w:embedRegular r:id="rId5" w:fontKey="{C6AEB11A-188E-49B5-9992-299930FCDB2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0205B6F-06FB-433A-86FA-60D6DBD5308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7" w:subsetted="1" w:fontKey="{BAAAA8F2-01AC-469C-869F-C786A7646C00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94408"/>
    <w:multiLevelType w:val="multilevel"/>
    <w:tmpl w:val="41223ED6"/>
    <w:lvl w:ilvl="0">
      <w:start w:val="1"/>
      <w:numFmt w:val="decimal"/>
      <w:pStyle w:val="Saraban1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33BC77CC"/>
    <w:multiLevelType w:val="hybridMultilevel"/>
    <w:tmpl w:val="4BD0E782"/>
    <w:lvl w:ilvl="0" w:tplc="7C9E1556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88560">
    <w:abstractNumId w:val="1"/>
  </w:num>
  <w:num w:numId="2" w16cid:durableId="1988603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saveSubsetFonts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D2B"/>
    <w:rsid w:val="00026E79"/>
    <w:rsid w:val="0006742C"/>
    <w:rsid w:val="00151CD6"/>
    <w:rsid w:val="001679D9"/>
    <w:rsid w:val="001D5440"/>
    <w:rsid w:val="002162B6"/>
    <w:rsid w:val="002171C2"/>
    <w:rsid w:val="00265F44"/>
    <w:rsid w:val="00286A83"/>
    <w:rsid w:val="00356D17"/>
    <w:rsid w:val="00374C74"/>
    <w:rsid w:val="00490D2B"/>
    <w:rsid w:val="004A341F"/>
    <w:rsid w:val="004A5F01"/>
    <w:rsid w:val="00560A10"/>
    <w:rsid w:val="00586918"/>
    <w:rsid w:val="005B6CED"/>
    <w:rsid w:val="006411AC"/>
    <w:rsid w:val="006B4C59"/>
    <w:rsid w:val="006F2EC7"/>
    <w:rsid w:val="006F6669"/>
    <w:rsid w:val="007D46E3"/>
    <w:rsid w:val="00874622"/>
    <w:rsid w:val="008A0EC4"/>
    <w:rsid w:val="008F3F87"/>
    <w:rsid w:val="00900613"/>
    <w:rsid w:val="009A74EC"/>
    <w:rsid w:val="00A31388"/>
    <w:rsid w:val="00AF3A4F"/>
    <w:rsid w:val="00AF5414"/>
    <w:rsid w:val="00B33176"/>
    <w:rsid w:val="00BA3FED"/>
    <w:rsid w:val="00BA6858"/>
    <w:rsid w:val="00C00BA5"/>
    <w:rsid w:val="00C80596"/>
    <w:rsid w:val="00CA6A0B"/>
    <w:rsid w:val="00CC4052"/>
    <w:rsid w:val="00D50F0D"/>
    <w:rsid w:val="00D60338"/>
    <w:rsid w:val="00DB20C9"/>
    <w:rsid w:val="00E76D23"/>
    <w:rsid w:val="00F05CFA"/>
    <w:rsid w:val="00F40EF7"/>
    <w:rsid w:val="00FB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12726"/>
  <w15:chartTrackingRefBased/>
  <w15:docId w15:val="{F5FF8286-3A7C-41EE-8A53-19BF84CBA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H Sarabun New" w:eastAsiaTheme="minorHAnsi" w:hAnsi="TH Sarabun New" w:cs="TH Sarabun New"/>
        <w:sz w:val="28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71C2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2171C2"/>
    <w:pPr>
      <w:keepNext/>
      <w:keepLines/>
      <w:spacing w:before="320" w:after="40"/>
      <w:outlineLvl w:val="0"/>
    </w:pPr>
    <w:rPr>
      <w:rFonts w:eastAsiaTheme="majorEastAsia"/>
      <w:b/>
      <w:bCs/>
      <w:color w:val="000000" w:themeColor="text1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1C2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71C2"/>
    <w:pPr>
      <w:keepNext/>
      <w:keepLines/>
      <w:spacing w:before="120" w:after="4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71C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Cs w:val="3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71C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szCs w:val="3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71C2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3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71C2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szCs w:val="3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71C2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3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71C2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71C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171C2"/>
    <w:rPr>
      <w:rFonts w:eastAsiaTheme="majorEastAsia"/>
      <w:b/>
      <w:bCs/>
      <w:color w:val="000000" w:themeColor="text1"/>
    </w:rPr>
  </w:style>
  <w:style w:type="paragraph" w:customStyle="1" w:styleId="coding">
    <w:name w:val="coding"/>
    <w:basedOn w:val="Normal"/>
    <w:link w:val="codingChar"/>
    <w:autoRedefine/>
    <w:qFormat/>
    <w:rsid w:val="009A74EC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4"/>
      <w:outlineLvl w:val="0"/>
    </w:pPr>
    <w:rPr>
      <w:rFonts w:ascii="Roboto Mono" w:eastAsia="Times New Roman" w:hAnsi="Roboto Mono"/>
      <w:bCs/>
      <w:color w:val="000000"/>
      <w:kern w:val="36"/>
      <w:sz w:val="18"/>
      <w14:textOutline w14:w="9525" w14:cap="rnd" w14:cmpd="sng" w14:algn="ctr">
        <w14:noFill/>
        <w14:prstDash w14:val="solid"/>
        <w14:bevel/>
      </w14:textOutline>
      <w14:textFill>
        <w14:solidFill>
          <w14:srgbClr w14:val="000000">
            <w14:alpha w14:val="40000"/>
            <w14:lumMod w14:val="75000"/>
          </w14:srgbClr>
        </w14:solidFill>
      </w14:textFill>
    </w:rPr>
  </w:style>
  <w:style w:type="character" w:customStyle="1" w:styleId="codingChar">
    <w:name w:val="coding Char"/>
    <w:basedOn w:val="DefaultParagraphFont"/>
    <w:link w:val="coding"/>
    <w:rsid w:val="009A74EC"/>
    <w:rPr>
      <w:rFonts w:ascii="Roboto Mono" w:eastAsia="Times New Roman" w:hAnsi="Roboto Mono"/>
      <w:bCs/>
      <w:color w:val="000000"/>
      <w:kern w:val="36"/>
      <w:sz w:val="18"/>
      <w14:textOutline w14:w="9525" w14:cap="rnd" w14:cmpd="sng" w14:algn="ctr">
        <w14:noFill/>
        <w14:prstDash w14:val="solid"/>
        <w14:bevel/>
      </w14:textOutline>
      <w14:textFill>
        <w14:solidFill>
          <w14:srgbClr w14:val="000000">
            <w14:alpha w14:val="40000"/>
            <w14:lumMod w14:val="75000"/>
          </w14:srgbClr>
        </w14:solidFill>
      </w14:textFill>
    </w:rPr>
  </w:style>
  <w:style w:type="paragraph" w:customStyle="1" w:styleId="TestCodingFont">
    <w:name w:val="TestCodingFont"/>
    <w:basedOn w:val="Normal"/>
    <w:next w:val="coding"/>
    <w:autoRedefine/>
    <w:qFormat/>
    <w:rsid w:val="009A74EC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Roboto Mono" w:eastAsia="Times New Roman" w:hAnsi="Roboto Mono"/>
      <w:sz w:val="18"/>
    </w:rPr>
  </w:style>
  <w:style w:type="paragraph" w:customStyle="1" w:styleId="CodingFont">
    <w:name w:val="CodingFont"/>
    <w:basedOn w:val="Normal"/>
    <w:next w:val="coding"/>
    <w:autoRedefine/>
    <w:qFormat/>
    <w:rsid w:val="00E76D23"/>
    <w:rPr>
      <w:rFonts w:ascii="JetBrains Mono" w:eastAsia="Times New Roman" w:hAnsi="JetBrains Mono" w:cs="Tahoma"/>
      <w:sz w:val="18"/>
      <w:szCs w:val="18"/>
    </w:rPr>
  </w:style>
  <w:style w:type="paragraph" w:customStyle="1" w:styleId="Coding0">
    <w:name w:val="Coding"/>
    <w:basedOn w:val="Normal"/>
    <w:autoRedefine/>
    <w:qFormat/>
    <w:rsid w:val="00CA6A0B"/>
    <w:pPr>
      <w:outlineLvl w:val="1"/>
    </w:pPr>
    <w:rPr>
      <w:rFonts w:ascii="JetBrains Mono" w:eastAsia="Times New Roman" w:hAnsi="JetBrains Mono" w:cs="Tahoma"/>
      <w:sz w:val="20"/>
      <w:szCs w:val="20"/>
    </w:rPr>
  </w:style>
  <w:style w:type="paragraph" w:customStyle="1" w:styleId="msonormal0">
    <w:name w:val="msonormal"/>
    <w:basedOn w:val="Normal"/>
    <w:rsid w:val="002171C2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</w:rPr>
  </w:style>
  <w:style w:type="paragraph" w:customStyle="1" w:styleId="whitespace-normal">
    <w:name w:val="whitespace-normal"/>
    <w:basedOn w:val="Normal"/>
    <w:rsid w:val="002171C2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</w:rPr>
  </w:style>
  <w:style w:type="character" w:customStyle="1" w:styleId="token">
    <w:name w:val="token"/>
    <w:basedOn w:val="DefaultParagraphFont"/>
    <w:rsid w:val="002171C2"/>
  </w:style>
  <w:style w:type="character" w:customStyle="1" w:styleId="Heading2Char">
    <w:name w:val="Heading 2 Char"/>
    <w:basedOn w:val="DefaultParagraphFont"/>
    <w:link w:val="Heading2"/>
    <w:uiPriority w:val="9"/>
    <w:rsid w:val="002171C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171C2"/>
    <w:rPr>
      <w:rFonts w:asciiTheme="minorHAnsi" w:eastAsiaTheme="majorEastAsia" w:hAnsiTheme="minorHAnsi" w:cstheme="majorBidi"/>
      <w:color w:val="0F4761" w:themeColor="accent1" w:themeShade="BF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71C2"/>
    <w:rPr>
      <w:rFonts w:asciiTheme="minorHAnsi" w:eastAsiaTheme="majorEastAsia" w:hAnsiTheme="minorHAnsi" w:cstheme="majorBidi"/>
      <w:i/>
      <w:iCs/>
      <w:color w:val="0F4761" w:themeColor="accent1" w:themeShade="BF"/>
      <w:szCs w:val="3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71C2"/>
    <w:rPr>
      <w:rFonts w:asciiTheme="minorHAnsi" w:eastAsiaTheme="majorEastAsia" w:hAnsiTheme="minorHAnsi" w:cstheme="majorBidi"/>
      <w:color w:val="0F4761" w:themeColor="accent1" w:themeShade="BF"/>
      <w:szCs w:val="35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71C2"/>
    <w:rPr>
      <w:rFonts w:asciiTheme="minorHAnsi" w:eastAsiaTheme="majorEastAsia" w:hAnsiTheme="minorHAnsi" w:cstheme="majorBidi"/>
      <w:i/>
      <w:iCs/>
      <w:color w:val="595959" w:themeColor="text1" w:themeTint="A6"/>
      <w:szCs w:val="35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71C2"/>
    <w:rPr>
      <w:rFonts w:asciiTheme="minorHAnsi" w:eastAsiaTheme="majorEastAsia" w:hAnsiTheme="minorHAnsi" w:cstheme="majorBidi"/>
      <w:color w:val="595959" w:themeColor="text1" w:themeTint="A6"/>
      <w:szCs w:val="35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71C2"/>
    <w:rPr>
      <w:rFonts w:asciiTheme="minorHAnsi" w:eastAsiaTheme="majorEastAsia" w:hAnsiTheme="minorHAnsi" w:cstheme="majorBidi"/>
      <w:i/>
      <w:iCs/>
      <w:color w:val="272727" w:themeColor="text1" w:themeTint="D8"/>
      <w:szCs w:val="3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71C2"/>
    <w:rPr>
      <w:rFonts w:asciiTheme="minorHAnsi" w:eastAsiaTheme="majorEastAsia" w:hAnsiTheme="minorHAnsi" w:cstheme="majorBidi"/>
      <w:color w:val="272727" w:themeColor="text1" w:themeTint="D8"/>
      <w:szCs w:val="35"/>
    </w:rPr>
  </w:style>
  <w:style w:type="paragraph" w:styleId="Title">
    <w:name w:val="Title"/>
    <w:basedOn w:val="Normal"/>
    <w:next w:val="Normal"/>
    <w:link w:val="TitleChar"/>
    <w:uiPriority w:val="10"/>
    <w:qFormat/>
    <w:rsid w:val="002171C2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171C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71C2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171C2"/>
    <w:rPr>
      <w:rFonts w:asciiTheme="minorHAnsi" w:eastAsiaTheme="majorEastAsia" w:hAnsiTheme="minorHAnsi" w:cstheme="majorBidi"/>
      <w:color w:val="595959" w:themeColor="text1" w:themeTint="A6"/>
      <w:spacing w:val="15"/>
      <w:szCs w:val="35"/>
    </w:rPr>
  </w:style>
  <w:style w:type="character" w:styleId="Hyperlink">
    <w:name w:val="Hyperlink"/>
    <w:basedOn w:val="DefaultParagraphFont"/>
    <w:uiPriority w:val="99"/>
    <w:semiHidden/>
    <w:unhideWhenUsed/>
    <w:rsid w:val="002171C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171C2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2171C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171C2"/>
    <w:rPr>
      <w:rFonts w:ascii="Tahoma" w:eastAsia="Times New Roman" w:hAnsi="Tahoma" w:cs="Tahoma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171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Tahoma" w:eastAsia="Times New Roman" w:hAnsi="Tahoma" w:cs="Tahoma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171C2"/>
    <w:rPr>
      <w:rFonts w:ascii="Tahoma" w:eastAsia="Times New Roman" w:hAnsi="Tahoma" w:cs="Tahoma"/>
      <w:sz w:val="20"/>
      <w:szCs w:val="20"/>
    </w:rPr>
  </w:style>
  <w:style w:type="table" w:styleId="TableGrid">
    <w:name w:val="Table Grid"/>
    <w:basedOn w:val="TableNormal"/>
    <w:uiPriority w:val="39"/>
    <w:rsid w:val="002171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Quote">
    <w:name w:val="Quote"/>
    <w:basedOn w:val="Normal"/>
    <w:next w:val="Normal"/>
    <w:link w:val="QuoteChar"/>
    <w:uiPriority w:val="29"/>
    <w:qFormat/>
    <w:rsid w:val="002171C2"/>
    <w:pPr>
      <w:spacing w:before="160" w:after="160"/>
      <w:jc w:val="center"/>
    </w:pPr>
    <w:rPr>
      <w:rFonts w:cs="Angsana New"/>
      <w:i/>
      <w:iCs/>
      <w:color w:val="404040" w:themeColor="text1" w:themeTint="BF"/>
      <w:szCs w:val="35"/>
    </w:rPr>
  </w:style>
  <w:style w:type="character" w:customStyle="1" w:styleId="QuoteChar">
    <w:name w:val="Quote Char"/>
    <w:basedOn w:val="DefaultParagraphFont"/>
    <w:link w:val="Quote"/>
    <w:uiPriority w:val="29"/>
    <w:rsid w:val="002171C2"/>
    <w:rPr>
      <w:rFonts w:cs="Angsana New"/>
      <w:i/>
      <w:iCs/>
      <w:color w:val="404040" w:themeColor="text1" w:themeTint="BF"/>
      <w:szCs w:val="3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71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Angsana New"/>
      <w:i/>
      <w:iCs/>
      <w:color w:val="0F4761" w:themeColor="accent1" w:themeShade="BF"/>
      <w:szCs w:val="35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71C2"/>
    <w:rPr>
      <w:rFonts w:cs="Angsana New"/>
      <w:i/>
      <w:iCs/>
      <w:color w:val="0F4761" w:themeColor="accent1" w:themeShade="BF"/>
      <w:szCs w:val="35"/>
    </w:rPr>
  </w:style>
  <w:style w:type="character" w:styleId="IntenseEmphasis">
    <w:name w:val="Intense Emphasis"/>
    <w:basedOn w:val="DefaultParagraphFont"/>
    <w:uiPriority w:val="21"/>
    <w:qFormat/>
    <w:rsid w:val="002171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71C2"/>
    <w:rPr>
      <w:b/>
      <w:bCs/>
      <w:smallCaps/>
      <w:color w:val="0F4761" w:themeColor="accent1" w:themeShade="BF"/>
      <w:spacing w:val="5"/>
    </w:rPr>
  </w:style>
  <w:style w:type="paragraph" w:customStyle="1" w:styleId="Saraban14">
    <w:name w:val="Saraban14"/>
    <w:basedOn w:val="Normal"/>
    <w:link w:val="Saraban14Char"/>
    <w:autoRedefine/>
    <w:qFormat/>
    <w:rsid w:val="002171C2"/>
    <w:pPr>
      <w:numPr>
        <w:numId w:val="2"/>
      </w:numPr>
      <w:ind w:hanging="360"/>
      <w:outlineLvl w:val="1"/>
    </w:pPr>
    <w:rPr>
      <w:rFonts w:eastAsia="Times New Roman"/>
      <w:b/>
    </w:rPr>
  </w:style>
  <w:style w:type="character" w:customStyle="1" w:styleId="Saraban14Char">
    <w:name w:val="Saraban14 Char"/>
    <w:basedOn w:val="DefaultParagraphFont"/>
    <w:link w:val="Saraban14"/>
    <w:rsid w:val="002171C2"/>
    <w:rPr>
      <w:rFonts w:eastAsia="Times New Roman"/>
      <w:b/>
    </w:rPr>
  </w:style>
  <w:style w:type="paragraph" w:styleId="NormalWeb">
    <w:name w:val="Normal (Web)"/>
    <w:basedOn w:val="Normal"/>
    <w:uiPriority w:val="99"/>
    <w:semiHidden/>
    <w:unhideWhenUsed/>
    <w:rsid w:val="00FB05FF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</w:rPr>
  </w:style>
  <w:style w:type="character" w:customStyle="1" w:styleId="ng-tns-c2897061901-16">
    <w:name w:val="ng-tns-c2897061901-16"/>
    <w:basedOn w:val="DefaultParagraphFont"/>
    <w:rsid w:val="00FB05FF"/>
  </w:style>
  <w:style w:type="character" w:customStyle="1" w:styleId="mat-mdc-button-persistent-ripple">
    <w:name w:val="mat-mdc-button-persistent-ripple"/>
    <w:basedOn w:val="DefaultParagraphFont"/>
    <w:rsid w:val="00FB05FF"/>
  </w:style>
  <w:style w:type="character" w:customStyle="1" w:styleId="mat-focus-indicator">
    <w:name w:val="mat-focus-indicator"/>
    <w:basedOn w:val="DefaultParagraphFont"/>
    <w:rsid w:val="00FB05FF"/>
  </w:style>
  <w:style w:type="character" w:customStyle="1" w:styleId="mat-mdc-button-touch-target">
    <w:name w:val="mat-mdc-button-touch-target"/>
    <w:basedOn w:val="DefaultParagraphFont"/>
    <w:rsid w:val="00FB05FF"/>
  </w:style>
  <w:style w:type="character" w:customStyle="1" w:styleId="hljs-meta">
    <w:name w:val="hljs-meta"/>
    <w:basedOn w:val="DefaultParagraphFont"/>
    <w:rsid w:val="00FB05FF"/>
  </w:style>
  <w:style w:type="character" w:customStyle="1" w:styleId="hljs-meta-keyword">
    <w:name w:val="hljs-meta-keyword"/>
    <w:basedOn w:val="DefaultParagraphFont"/>
    <w:rsid w:val="00FB05FF"/>
  </w:style>
  <w:style w:type="character" w:customStyle="1" w:styleId="hljs-tag">
    <w:name w:val="hljs-tag"/>
    <w:basedOn w:val="DefaultParagraphFont"/>
    <w:rsid w:val="00FB05FF"/>
  </w:style>
  <w:style w:type="character" w:customStyle="1" w:styleId="hljs-name">
    <w:name w:val="hljs-name"/>
    <w:basedOn w:val="DefaultParagraphFont"/>
    <w:rsid w:val="00FB05FF"/>
  </w:style>
  <w:style w:type="character" w:customStyle="1" w:styleId="hljs-attr">
    <w:name w:val="hljs-attr"/>
    <w:basedOn w:val="DefaultParagraphFont"/>
    <w:rsid w:val="00FB05FF"/>
  </w:style>
  <w:style w:type="character" w:customStyle="1" w:styleId="hljs-string">
    <w:name w:val="hljs-string"/>
    <w:basedOn w:val="DefaultParagraphFont"/>
    <w:rsid w:val="00FB05FF"/>
  </w:style>
  <w:style w:type="character" w:customStyle="1" w:styleId="ng-tns-c2897061901-17">
    <w:name w:val="ng-tns-c2897061901-17"/>
    <w:basedOn w:val="DefaultParagraphFont"/>
    <w:rsid w:val="00FB05FF"/>
  </w:style>
  <w:style w:type="character" w:customStyle="1" w:styleId="hljs-comment">
    <w:name w:val="hljs-comment"/>
    <w:basedOn w:val="DefaultParagraphFont"/>
    <w:rsid w:val="00FB05FF"/>
  </w:style>
  <w:style w:type="character" w:customStyle="1" w:styleId="hljs-selector-tag">
    <w:name w:val="hljs-selector-tag"/>
    <w:basedOn w:val="DefaultParagraphFont"/>
    <w:rsid w:val="00FB05FF"/>
  </w:style>
  <w:style w:type="character" w:customStyle="1" w:styleId="hljs-attribute">
    <w:name w:val="hljs-attribute"/>
    <w:basedOn w:val="DefaultParagraphFont"/>
    <w:rsid w:val="00FB05FF"/>
  </w:style>
  <w:style w:type="character" w:customStyle="1" w:styleId="hljs-number">
    <w:name w:val="hljs-number"/>
    <w:basedOn w:val="DefaultParagraphFont"/>
    <w:rsid w:val="00FB05FF"/>
  </w:style>
  <w:style w:type="character" w:customStyle="1" w:styleId="hljs-selector-class">
    <w:name w:val="hljs-selector-class"/>
    <w:basedOn w:val="DefaultParagraphFont"/>
    <w:rsid w:val="00FB05FF"/>
  </w:style>
  <w:style w:type="character" w:customStyle="1" w:styleId="ng-tns-c2897061901-18">
    <w:name w:val="ng-tns-c2897061901-18"/>
    <w:basedOn w:val="DefaultParagraphFont"/>
    <w:rsid w:val="00FB05FF"/>
  </w:style>
  <w:style w:type="character" w:customStyle="1" w:styleId="javascript">
    <w:name w:val="javascript"/>
    <w:basedOn w:val="DefaultParagraphFont"/>
    <w:rsid w:val="00FB05FF"/>
  </w:style>
  <w:style w:type="character" w:customStyle="1" w:styleId="ng-tns-c2897061901-19">
    <w:name w:val="ng-tns-c2897061901-19"/>
    <w:basedOn w:val="DefaultParagraphFont"/>
    <w:rsid w:val="00FB05FF"/>
  </w:style>
  <w:style w:type="character" w:customStyle="1" w:styleId="ng-tns-c2897061901-20">
    <w:name w:val="ng-tns-c2897061901-20"/>
    <w:basedOn w:val="DefaultParagraphFont"/>
    <w:rsid w:val="00FB05FF"/>
  </w:style>
  <w:style w:type="character" w:customStyle="1" w:styleId="ng-tns-c2897061901-21">
    <w:name w:val="ng-tns-c2897061901-21"/>
    <w:basedOn w:val="DefaultParagraphFont"/>
    <w:rsid w:val="00FB05FF"/>
  </w:style>
  <w:style w:type="character" w:customStyle="1" w:styleId="ng-tns-c2897061901-22">
    <w:name w:val="ng-tns-c2897061901-22"/>
    <w:basedOn w:val="DefaultParagraphFont"/>
    <w:rsid w:val="00FB05FF"/>
  </w:style>
  <w:style w:type="character" w:customStyle="1" w:styleId="ng-tns-c2897061901-23">
    <w:name w:val="ng-tns-c2897061901-23"/>
    <w:basedOn w:val="DefaultParagraphFont"/>
    <w:rsid w:val="00FB05FF"/>
  </w:style>
  <w:style w:type="character" w:customStyle="1" w:styleId="hljs-builtin">
    <w:name w:val="hljs-built_in"/>
    <w:basedOn w:val="DefaultParagraphFont"/>
    <w:rsid w:val="00FB05FF"/>
  </w:style>
  <w:style w:type="character" w:customStyle="1" w:styleId="ng-tns-c2897061901-24">
    <w:name w:val="ng-tns-c2897061901-24"/>
    <w:basedOn w:val="DefaultParagraphFont"/>
    <w:rsid w:val="00FB05FF"/>
  </w:style>
  <w:style w:type="character" w:customStyle="1" w:styleId="ng-tns-c2897061901-25">
    <w:name w:val="ng-tns-c2897061901-25"/>
    <w:basedOn w:val="DefaultParagraphFont"/>
    <w:rsid w:val="00FB05FF"/>
  </w:style>
  <w:style w:type="table" w:styleId="TableGridLight">
    <w:name w:val="Grid Table Light"/>
    <w:basedOn w:val="TableNormal"/>
    <w:uiPriority w:val="40"/>
    <w:rsid w:val="00A3138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5">
    <w:name w:val="Plain Table 5"/>
    <w:basedOn w:val="TableNormal"/>
    <w:uiPriority w:val="45"/>
    <w:rsid w:val="00A3138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2566</Words>
  <Characters>14627</Characters>
  <Application>Microsoft Office Word</Application>
  <DocSecurity>0</DocSecurity>
  <Lines>121</Lines>
  <Paragraphs>34</Paragraphs>
  <ScaleCrop>false</ScaleCrop>
  <Company/>
  <LinksUpToDate>false</LinksUpToDate>
  <CharactersWithSpaces>17159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นิกร โภคอุดม</dc:creator>
  <cp:keywords/>
  <dc:description/>
  <cp:lastModifiedBy>นิกร โภคอุดม</cp:lastModifiedBy>
  <cp:revision>9</cp:revision>
  <dcterms:created xsi:type="dcterms:W3CDTF">2025-12-08T01:56:00Z</dcterms:created>
  <dcterms:modified xsi:type="dcterms:W3CDTF">2025-12-08T02:02:00Z</dcterms:modified>
</cp:coreProperties>
</file>